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21696" w14:textId="77777777" w:rsidR="00C226EE" w:rsidRPr="000644EA" w:rsidRDefault="00976368" w:rsidP="004C3E62">
      <w:pPr>
        <w:spacing w:line="360" w:lineRule="auto"/>
        <w:jc w:val="center"/>
        <w:rPr>
          <w:rFonts w:ascii="GHEA Grapalat" w:hAnsi="GHEA Grapalat"/>
          <w:b/>
          <w:sz w:val="16"/>
        </w:rPr>
      </w:pPr>
      <w:r>
        <w:rPr>
          <w:rFonts w:ascii="GHEA Grapalat" w:hAnsi="GHEA Grapalat"/>
          <w:b/>
          <w:noProof/>
          <w:lang w:val="ru-RU" w:eastAsia="ru-RU"/>
        </w:rPr>
        <w:pict w14:anchorId="4ED811C3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left:0;text-align:left;margin-left:-34.65pt;margin-top:-5pt;width:206.4pt;height:8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" strokecolor="white">
            <v:textbox>
              <w:txbxContent>
                <w:p w14:paraId="0AC1F3C4" w14:textId="77777777" w:rsidR="00C226EE" w:rsidRPr="00365E67" w:rsidRDefault="00C226EE" w:rsidP="00365E6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C226EE" w:rsidRPr="000644EA">
        <w:rPr>
          <w:rFonts w:ascii="GHEA Grapalat" w:hAnsi="GHEA Grapalat"/>
          <w:noProof/>
          <w:sz w:val="18"/>
          <w:szCs w:val="18"/>
          <w:lang w:val="en-US"/>
        </w:rPr>
        <w:drawing>
          <wp:inline distT="0" distB="0" distL="0" distR="0" wp14:anchorId="522E4659" wp14:editId="23DDFBEA">
            <wp:extent cx="1000125" cy="916781"/>
            <wp:effectExtent l="0" t="0" r="0" b="0"/>
            <wp:docPr id="2" name="Рисунок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45" cy="91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HEA Grapalat" w:hAnsi="GHEA Grapalat"/>
          <w:b/>
          <w:noProof/>
          <w:lang w:val="ru-RU" w:eastAsia="ru-RU"/>
        </w:rPr>
        <w:pict w14:anchorId="4074D2C3">
          <v:shape id="Text Box 9" o:spid="_x0000_s1028" type="#_x0000_t202" style="position:absolute;left:0;text-align:left;margin-left:321.5pt;margin-top:-2.6pt;width:215.55pt;height:78.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" strokecolor="white">
            <v:textbox>
              <w:txbxContent>
                <w:p w14:paraId="2AD536D6" w14:textId="77777777" w:rsidR="00C226EE" w:rsidRDefault="00C226EE" w:rsidP="00C226EE">
                  <w:pPr>
                    <w:rPr>
                      <w:szCs w:val="24"/>
                    </w:rPr>
                  </w:pPr>
                </w:p>
                <w:p w14:paraId="50A584DC" w14:textId="77777777" w:rsidR="00C226EE" w:rsidRPr="00432A48" w:rsidRDefault="00C226EE" w:rsidP="00C226EE">
                  <w:pPr>
                    <w:rPr>
                      <w:rFonts w:ascii="GHEA Grapalat" w:hAnsi="GHEA Grapalat"/>
                      <w:szCs w:val="24"/>
                    </w:rPr>
                  </w:pPr>
                </w:p>
              </w:txbxContent>
            </v:textbox>
          </v:shape>
        </w:pict>
      </w:r>
    </w:p>
    <w:p w14:paraId="2CA93CE7" w14:textId="77777777" w:rsidR="003B62E4" w:rsidRPr="00057F83" w:rsidRDefault="003B62E4" w:rsidP="004C3E62">
      <w:pPr>
        <w:spacing w:line="360" w:lineRule="auto"/>
        <w:jc w:val="center"/>
        <w:rPr>
          <w:rFonts w:ascii="GHEA Grapalat" w:hAnsi="GHEA Grapalat" w:cs="Sylfaen"/>
          <w:b/>
          <w:sz w:val="32"/>
          <w:lang w:val="hy-AM"/>
        </w:rPr>
      </w:pPr>
      <w:r w:rsidRPr="00057F83">
        <w:rPr>
          <w:rFonts w:ascii="GHEA Grapalat" w:hAnsi="GHEA Grapalat" w:cs="Sylfaen"/>
          <w:b/>
          <w:sz w:val="32"/>
          <w:lang w:val="hy-AM"/>
        </w:rPr>
        <w:t>ՀԱՅԱՍՏԱՆԻ</w:t>
      </w:r>
      <w:r w:rsidRPr="00057F83">
        <w:rPr>
          <w:rFonts w:ascii="GHEA Grapalat" w:hAnsi="GHEA Grapalat" w:cs="Arial Armenian"/>
          <w:b/>
          <w:sz w:val="32"/>
          <w:lang w:val="hy-AM"/>
        </w:rPr>
        <w:t xml:space="preserve"> </w:t>
      </w:r>
      <w:r w:rsidRPr="00057F83">
        <w:rPr>
          <w:rFonts w:ascii="GHEA Grapalat" w:hAnsi="GHEA Grapalat" w:cs="Sylfaen"/>
          <w:b/>
          <w:sz w:val="32"/>
          <w:lang w:val="hy-AM"/>
        </w:rPr>
        <w:t>ՀԱՆՐԱՊԵՏՈՒԹՅ</w:t>
      </w:r>
      <w:r>
        <w:rPr>
          <w:rFonts w:ascii="GHEA Grapalat" w:hAnsi="GHEA Grapalat" w:cs="Sylfaen"/>
          <w:b/>
          <w:sz w:val="32"/>
          <w:lang w:val="hy-AM"/>
        </w:rPr>
        <w:t>Ա</w:t>
      </w:r>
      <w:r w:rsidRPr="00057F83">
        <w:rPr>
          <w:rFonts w:ascii="GHEA Grapalat" w:hAnsi="GHEA Grapalat" w:cs="Sylfaen"/>
          <w:b/>
          <w:sz w:val="32"/>
          <w:lang w:val="hy-AM"/>
        </w:rPr>
        <w:t>Ն</w:t>
      </w:r>
    </w:p>
    <w:p w14:paraId="4C4FA5E2" w14:textId="5BA6FB8E" w:rsidR="0099119B" w:rsidRPr="004C3E62" w:rsidRDefault="004C3E62" w:rsidP="004C3E62">
      <w:pPr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noProof/>
          <w:lang w:val="ru-RU" w:eastAsia="ru-RU"/>
        </w:rPr>
        <w:pict w14:anchorId="5CC64C0B">
          <v:line id="Line 5" o:spid="_x0000_s1026" style="position:absolute;left:0;text-align:left;z-index:251660288;visibility:visible" from="-61.05pt,24.5pt" to="486.1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" o:allowincell="f" strokeweight="4.5pt">
            <v:stroke linestyle="thickThin"/>
          </v:line>
        </w:pict>
      </w:r>
      <w:r w:rsidR="003B62E4" w:rsidRPr="00057F83">
        <w:rPr>
          <w:rFonts w:ascii="GHEA Grapalat" w:hAnsi="GHEA Grapalat" w:cs="Sylfaen"/>
          <w:b/>
          <w:sz w:val="32"/>
          <w:lang w:val="hy-AM"/>
        </w:rPr>
        <w:t>ԱՐԱԳԱԾՈՏՆԻ</w:t>
      </w:r>
      <w:r w:rsidR="003B62E4" w:rsidRPr="00057F83">
        <w:rPr>
          <w:rFonts w:ascii="GHEA Grapalat" w:hAnsi="GHEA Grapalat" w:cs="Arial Armenian"/>
          <w:b/>
          <w:sz w:val="32"/>
          <w:lang w:val="hy-AM"/>
        </w:rPr>
        <w:t xml:space="preserve"> </w:t>
      </w:r>
      <w:r w:rsidR="003B62E4" w:rsidRPr="00057F83">
        <w:rPr>
          <w:rFonts w:ascii="GHEA Grapalat" w:hAnsi="GHEA Grapalat" w:cs="Sylfaen"/>
          <w:b/>
          <w:sz w:val="32"/>
          <w:lang w:val="hy-AM"/>
        </w:rPr>
        <w:t>ՄԱՐԶՊԵՏ</w:t>
      </w:r>
    </w:p>
    <w:p w14:paraId="269BA559" w14:textId="77777777" w:rsidR="00C226EE" w:rsidRPr="000644EA" w:rsidRDefault="00C226EE" w:rsidP="004C3E62">
      <w:pPr>
        <w:tabs>
          <w:tab w:val="right" w:pos="10800"/>
        </w:tabs>
        <w:spacing w:line="360" w:lineRule="auto"/>
        <w:ind w:left="-851"/>
        <w:rPr>
          <w:rFonts w:ascii="GHEA Grapalat" w:hAnsi="GHEA Grapalat" w:cs="Sylfaen"/>
          <w:noProof/>
          <w:sz w:val="24"/>
          <w:szCs w:val="24"/>
          <w:lang w:val="en-US"/>
        </w:rPr>
      </w:pPr>
      <w:r w:rsidRPr="000644EA">
        <w:rPr>
          <w:rFonts w:ascii="GHEA Grapalat" w:hAnsi="GHEA Grapalat"/>
          <w:color w:val="000000"/>
          <w:sz w:val="22"/>
          <w:szCs w:val="22"/>
        </w:rPr>
        <w:t>____________________</w:t>
      </w:r>
      <w:r w:rsidRPr="000644EA">
        <w:rPr>
          <w:rFonts w:ascii="GHEA Grapalat" w:hAnsi="GHEA Grapalat"/>
          <w:color w:val="000000"/>
          <w:sz w:val="22"/>
          <w:szCs w:val="22"/>
          <w:lang w:val="en-US"/>
        </w:rPr>
        <w:t>N</w:t>
      </w:r>
      <w:r w:rsidRPr="000644EA">
        <w:rPr>
          <w:rFonts w:ascii="GHEA Grapalat" w:hAnsi="GHEA Grapalat"/>
          <w:color w:val="000000"/>
          <w:sz w:val="22"/>
          <w:szCs w:val="22"/>
        </w:rPr>
        <w:t>___________________</w:t>
      </w:r>
      <w:r w:rsidRPr="000644EA">
        <w:rPr>
          <w:rFonts w:ascii="GHEA Grapalat" w:hAnsi="GHEA Grapalat"/>
        </w:rPr>
        <w:t xml:space="preserve">                                                                                              </w:t>
      </w:r>
    </w:p>
    <w:p w14:paraId="3C22FD6E" w14:textId="77777777" w:rsidR="00705C0F" w:rsidRPr="005D0639" w:rsidRDefault="00705C0F" w:rsidP="004C3E62">
      <w:pPr>
        <w:spacing w:line="360" w:lineRule="auto"/>
        <w:jc w:val="right"/>
        <w:rPr>
          <w:rFonts w:ascii="GHEA Grapalat" w:hAnsi="GHEA Grapalat" w:cs="Sylfaen"/>
          <w:noProof/>
          <w:sz w:val="24"/>
          <w:szCs w:val="24"/>
          <w:lang w:val="en-US"/>
        </w:rPr>
      </w:pPr>
    </w:p>
    <w:p w14:paraId="25614459" w14:textId="77777777" w:rsidR="008C66AC" w:rsidRDefault="008C66AC" w:rsidP="004C3E62">
      <w:pPr>
        <w:spacing w:line="360" w:lineRule="auto"/>
        <w:ind w:right="169"/>
        <w:jc w:val="right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Pr="00057F83">
        <w:rPr>
          <w:rFonts w:ascii="GHEA Grapalat" w:hAnsi="GHEA Grapalat" w:cs="Sylfaen"/>
          <w:sz w:val="24"/>
          <w:szCs w:val="24"/>
          <w:lang w:val="hy-AM"/>
        </w:rPr>
        <w:t>ֆինանսների</w:t>
      </w:r>
    </w:p>
    <w:p w14:paraId="1F87C694" w14:textId="77777777" w:rsidR="008C66AC" w:rsidRDefault="008C66AC" w:rsidP="004C3E62">
      <w:pPr>
        <w:spacing w:line="360" w:lineRule="auto"/>
        <w:ind w:right="169"/>
        <w:jc w:val="right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նախարար</w:t>
      </w:r>
      <w:r w:rsidRPr="007E28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պարոն Վ.Հովհաննիսյանին  </w:t>
      </w:r>
    </w:p>
    <w:p w14:paraId="5D29CC9B" w14:textId="77777777" w:rsidR="00A9743A" w:rsidRDefault="00A9743A" w:rsidP="004C3E62">
      <w:pPr>
        <w:spacing w:line="360" w:lineRule="auto"/>
        <w:rPr>
          <w:rFonts w:ascii="GHEA Grapalat" w:hAnsi="GHEA Grapalat" w:cs="Sylfaen"/>
          <w:noProof/>
          <w:sz w:val="24"/>
          <w:szCs w:val="24"/>
          <w:lang w:val="hy-AM"/>
        </w:rPr>
      </w:pPr>
    </w:p>
    <w:p w14:paraId="0C66FBDF" w14:textId="300D6B7A" w:rsidR="0024029B" w:rsidRPr="004C3E62" w:rsidRDefault="00705C0F" w:rsidP="004C3E62">
      <w:pPr>
        <w:spacing w:line="360" w:lineRule="auto"/>
        <w:ind w:left="-283" w:firstLine="283"/>
        <w:rPr>
          <w:rFonts w:ascii="GHEA Grapalat" w:hAnsi="GHEA Grapalat" w:cs="Sylfaen"/>
          <w:bCs/>
          <w:noProof/>
          <w:sz w:val="24"/>
          <w:szCs w:val="24"/>
          <w:lang w:val="hy-AM"/>
        </w:rPr>
      </w:pPr>
      <w:r w:rsidRPr="004C3E62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Հարգելի' պարոն </w:t>
      </w:r>
      <w:r w:rsidR="00B5152F" w:rsidRPr="004C3E62">
        <w:rPr>
          <w:rFonts w:ascii="GHEA Grapalat" w:hAnsi="GHEA Grapalat" w:cs="Sylfaen"/>
          <w:bCs/>
          <w:noProof/>
          <w:sz w:val="24"/>
          <w:szCs w:val="24"/>
          <w:lang w:val="hy-AM"/>
        </w:rPr>
        <w:t>Հովհաննիսյան</w:t>
      </w:r>
      <w:r w:rsidR="004C3E62">
        <w:rPr>
          <w:rFonts w:ascii="GHEA Grapalat" w:hAnsi="GHEA Grapalat" w:cs="Sylfaen"/>
          <w:bCs/>
          <w:noProof/>
          <w:sz w:val="24"/>
          <w:szCs w:val="24"/>
          <w:lang w:val="hy-AM"/>
        </w:rPr>
        <w:t>,</w:t>
      </w:r>
    </w:p>
    <w:p w14:paraId="65D945B1" w14:textId="23C35BA1" w:rsidR="00E014F6" w:rsidRPr="004C3E62" w:rsidRDefault="00705C0F" w:rsidP="004C3E62">
      <w:pPr>
        <w:spacing w:line="360" w:lineRule="auto"/>
        <w:ind w:left="-737" w:right="-227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C3E62">
        <w:rPr>
          <w:rFonts w:ascii="GHEA Grapalat" w:hAnsi="GHEA Grapalat" w:cs="Sylfaen"/>
          <w:sz w:val="24"/>
          <w:szCs w:val="24"/>
          <w:lang w:val="pt-BR"/>
        </w:rPr>
        <w:t xml:space="preserve">ՀՀ </w:t>
      </w:r>
      <w:r w:rsidR="00D10D1A" w:rsidRPr="004C3E62">
        <w:rPr>
          <w:rFonts w:ascii="GHEA Grapalat" w:hAnsi="GHEA Grapalat" w:cs="Sylfaen"/>
          <w:sz w:val="24"/>
          <w:szCs w:val="24"/>
          <w:lang w:val="hy-AM"/>
        </w:rPr>
        <w:t>Արագածոտնի մարզպետի աշխատակազմի</w:t>
      </w:r>
      <w:r w:rsidRPr="004C3E62">
        <w:rPr>
          <w:rFonts w:ascii="GHEA Grapalat" w:hAnsi="GHEA Grapalat" w:cs="Sylfaen"/>
          <w:sz w:val="24"/>
          <w:szCs w:val="24"/>
          <w:lang w:val="pt-BR"/>
        </w:rPr>
        <w:t xml:space="preserve"> (այսուհե</w:t>
      </w:r>
      <w:r w:rsidR="009A4EB1" w:rsidRPr="004C3E62">
        <w:rPr>
          <w:rFonts w:ascii="GHEA Grapalat" w:hAnsi="GHEA Grapalat" w:cs="Sylfaen"/>
          <w:sz w:val="24"/>
          <w:szCs w:val="24"/>
          <w:lang w:val="pt-BR"/>
        </w:rPr>
        <w:t>տ՝ Պատվիրատու)</w:t>
      </w:r>
      <w:r w:rsidRPr="004C3E62">
        <w:rPr>
          <w:rFonts w:ascii="GHEA Grapalat" w:hAnsi="GHEA Grapalat" w:cs="Sylfaen"/>
          <w:sz w:val="24"/>
          <w:szCs w:val="24"/>
          <w:lang w:val="pt-BR"/>
        </w:rPr>
        <w:t xml:space="preserve"> և «Տարոն-ԳԳ» ՍՊԸ-</w:t>
      </w:r>
      <w:r w:rsidR="008B5053" w:rsidRPr="004C3E62">
        <w:rPr>
          <w:rFonts w:ascii="GHEA Grapalat" w:hAnsi="GHEA Grapalat" w:cs="Sylfaen"/>
          <w:sz w:val="24"/>
          <w:szCs w:val="24"/>
          <w:lang w:val="pt-BR"/>
        </w:rPr>
        <w:t xml:space="preserve">ի միջև </w:t>
      </w:r>
      <w:r w:rsidRPr="004C3E62">
        <w:rPr>
          <w:rFonts w:ascii="GHEA Grapalat" w:hAnsi="GHEA Grapalat" w:cs="Sylfaen"/>
          <w:sz w:val="24"/>
          <w:szCs w:val="24"/>
          <w:lang w:val="pt-BR"/>
        </w:rPr>
        <w:t>(այսուհետ՝ Կապալառու)</w:t>
      </w:r>
      <w:r w:rsidR="008B5053" w:rsidRPr="004C3E6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B0403" w:rsidRPr="004C3E62">
        <w:rPr>
          <w:rFonts w:ascii="GHEA Grapalat" w:hAnsi="GHEA Grapalat" w:cs="Sylfaen"/>
          <w:sz w:val="24"/>
          <w:szCs w:val="24"/>
          <w:lang w:val="pt-BR"/>
        </w:rPr>
        <w:t>20.10.2022</w:t>
      </w:r>
      <w:r w:rsidR="008B5053" w:rsidRPr="004C3E62">
        <w:rPr>
          <w:rFonts w:ascii="GHEA Grapalat" w:hAnsi="GHEA Grapalat" w:cs="Sylfaen"/>
          <w:sz w:val="24"/>
          <w:szCs w:val="24"/>
          <w:lang w:val="pt-BR"/>
        </w:rPr>
        <w:t>թ.-ին կնքվել է</w:t>
      </w:r>
      <w:r w:rsidR="008B5053" w:rsidRPr="004C3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C3E62">
        <w:rPr>
          <w:rFonts w:ascii="GHEA Grapalat" w:hAnsi="GHEA Grapalat"/>
          <w:sz w:val="24"/>
          <w:szCs w:val="24"/>
          <w:lang w:val="hy-AM"/>
        </w:rPr>
        <w:t>«</w:t>
      </w:r>
      <w:r w:rsidR="00BB0403" w:rsidRPr="004C3E62">
        <w:rPr>
          <w:rFonts w:ascii="GHEA Grapalat" w:hAnsi="GHEA Grapalat"/>
          <w:sz w:val="24"/>
          <w:szCs w:val="24"/>
          <w:lang w:val="hy-AM"/>
        </w:rPr>
        <w:t>Եղիպատրուշի միջնակարգ դպրոց</w:t>
      </w:r>
      <w:r w:rsidR="004C3E62">
        <w:rPr>
          <w:rFonts w:ascii="GHEA Grapalat" w:hAnsi="GHEA Grapalat"/>
          <w:sz w:val="24"/>
          <w:szCs w:val="24"/>
          <w:lang w:val="hy-AM"/>
        </w:rPr>
        <w:t>»</w:t>
      </w:r>
      <w:r w:rsidR="00BB0403" w:rsidRPr="004C3E62">
        <w:rPr>
          <w:rFonts w:ascii="GHEA Grapalat" w:hAnsi="GHEA Grapalat"/>
          <w:sz w:val="24"/>
          <w:szCs w:val="24"/>
          <w:lang w:val="hy-AM"/>
        </w:rPr>
        <w:t xml:space="preserve"> ՊՈԱԿ-ի մարզադահլիճի վերանորգման</w:t>
      </w:r>
      <w:r w:rsidR="008B5053" w:rsidRPr="004C3E62">
        <w:rPr>
          <w:rFonts w:ascii="GHEA Grapalat" w:hAnsi="GHEA Grapalat"/>
          <w:sz w:val="24"/>
          <w:szCs w:val="24"/>
          <w:lang w:val="hy-AM"/>
        </w:rPr>
        <w:t xml:space="preserve"> աշխատանքների ձեռքբերման պետական գնման պայմանագիր</w:t>
      </w:r>
      <w:r w:rsidR="0018342E" w:rsidRPr="004C3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42E" w:rsidRPr="004C3E62">
        <w:rPr>
          <w:rFonts w:ascii="GHEA Grapalat" w:hAnsi="GHEA Grapalat" w:cs="Sylfaen"/>
          <w:sz w:val="24"/>
          <w:szCs w:val="24"/>
          <w:lang w:val="pt-BR"/>
        </w:rPr>
        <w:t>(</w:t>
      </w:r>
      <w:r w:rsidR="0018342E" w:rsidRPr="004C3E62">
        <w:rPr>
          <w:rFonts w:ascii="GHEA Grapalat" w:hAnsi="GHEA Grapalat"/>
          <w:sz w:val="24"/>
          <w:szCs w:val="24"/>
          <w:lang w:val="hy-AM"/>
        </w:rPr>
        <w:t>այսուհետ՝ Պայմանագիր</w:t>
      </w:r>
      <w:r w:rsidR="0018342E" w:rsidRPr="004C3E62">
        <w:rPr>
          <w:rFonts w:ascii="GHEA Grapalat" w:hAnsi="GHEA Grapalat" w:cs="Sylfaen"/>
          <w:sz w:val="24"/>
          <w:szCs w:val="24"/>
          <w:lang w:val="pt-BR"/>
        </w:rPr>
        <w:t>)</w:t>
      </w:r>
      <w:r w:rsidR="00B00004" w:rsidRPr="004C3E62">
        <w:rPr>
          <w:rFonts w:ascii="GHEA Grapalat" w:hAnsi="GHEA Grapalat"/>
          <w:sz w:val="24"/>
          <w:szCs w:val="24"/>
          <w:lang w:val="hy-AM"/>
        </w:rPr>
        <w:t xml:space="preserve">: </w:t>
      </w:r>
      <w:r w:rsidR="008B5053" w:rsidRPr="004C3E62">
        <w:rPr>
          <w:rFonts w:ascii="GHEA Grapalat" w:hAnsi="GHEA Grapalat"/>
          <w:sz w:val="24"/>
          <w:szCs w:val="24"/>
          <w:lang w:val="hy-AM"/>
        </w:rPr>
        <w:t xml:space="preserve">Կապալառուն շինարարական աշխատանքները պետք է սկսեր </w:t>
      </w:r>
      <w:r w:rsidR="00BB6227" w:rsidRPr="004C3E62">
        <w:rPr>
          <w:rFonts w:ascii="GHEA Grapalat" w:hAnsi="GHEA Grapalat"/>
          <w:sz w:val="24"/>
          <w:szCs w:val="24"/>
          <w:lang w:val="hy-AM"/>
        </w:rPr>
        <w:t xml:space="preserve">2023 թվականի հուլիսի </w:t>
      </w:r>
      <w:r w:rsidR="00091B66" w:rsidRPr="004C3E62">
        <w:rPr>
          <w:rFonts w:ascii="GHEA Grapalat" w:hAnsi="GHEA Grapalat"/>
          <w:sz w:val="24"/>
          <w:szCs w:val="24"/>
          <w:lang w:val="hy-AM"/>
        </w:rPr>
        <w:t>7</w:t>
      </w:r>
      <w:r w:rsidR="00BB6227" w:rsidRPr="004C3E62">
        <w:rPr>
          <w:rFonts w:ascii="GHEA Grapalat" w:hAnsi="GHEA Grapalat"/>
          <w:sz w:val="24"/>
          <w:szCs w:val="24"/>
          <w:lang w:val="hy-AM"/>
        </w:rPr>
        <w:t>-ի</w:t>
      </w:r>
      <w:r w:rsidR="008B5053" w:rsidRPr="004C3E62">
        <w:rPr>
          <w:rFonts w:ascii="GHEA Grapalat" w:hAnsi="GHEA Grapalat"/>
          <w:sz w:val="24"/>
          <w:szCs w:val="24"/>
          <w:lang w:val="hy-AM"/>
        </w:rPr>
        <w:t>ն և ավարտեր</w:t>
      </w:r>
      <w:r w:rsidR="004C3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BB6227" w:rsidRPr="004C3E62">
        <w:rPr>
          <w:rFonts w:ascii="GHEA Grapalat" w:hAnsi="GHEA Grapalat"/>
          <w:sz w:val="24"/>
          <w:szCs w:val="24"/>
          <w:lang w:val="hy-AM"/>
        </w:rPr>
        <w:t>2023 թվականի սեպտեմբերի 1</w:t>
      </w:r>
      <w:r w:rsidR="00344CBF" w:rsidRPr="004C3E62">
        <w:rPr>
          <w:rFonts w:ascii="GHEA Grapalat" w:hAnsi="GHEA Grapalat"/>
          <w:sz w:val="24"/>
          <w:szCs w:val="24"/>
          <w:lang w:val="hy-AM"/>
        </w:rPr>
        <w:t>-ին</w:t>
      </w:r>
      <w:r w:rsidR="0018342E" w:rsidRPr="004C3E62">
        <w:rPr>
          <w:rFonts w:ascii="GHEA Grapalat" w:hAnsi="GHEA Grapalat"/>
          <w:sz w:val="24"/>
          <w:szCs w:val="24"/>
          <w:lang w:val="hy-AM"/>
        </w:rPr>
        <w:t xml:space="preserve">, սակայն Կապալառուն ավարտին չի հասցրել </w:t>
      </w:r>
      <w:r w:rsidR="00D62E37" w:rsidRPr="004C3E62">
        <w:rPr>
          <w:rFonts w:ascii="GHEA Grapalat" w:hAnsi="GHEA Grapalat"/>
          <w:sz w:val="24"/>
          <w:szCs w:val="24"/>
          <w:lang w:val="hy-AM"/>
        </w:rPr>
        <w:t xml:space="preserve">Պայմանագրով ստանձնած </w:t>
      </w:r>
      <w:r w:rsidR="00CE162F" w:rsidRPr="004C3E62">
        <w:rPr>
          <w:rFonts w:ascii="GHEA Grapalat" w:hAnsi="GHEA Grapalat"/>
          <w:sz w:val="24"/>
          <w:szCs w:val="24"/>
          <w:lang w:val="hy-AM"/>
        </w:rPr>
        <w:t>շինարարական աշխատանքները։</w:t>
      </w:r>
    </w:p>
    <w:p w14:paraId="5B539388" w14:textId="77777777" w:rsidR="0099456F" w:rsidRPr="004C3E62" w:rsidRDefault="00144A52" w:rsidP="004C3E62">
      <w:pPr>
        <w:spacing w:line="360" w:lineRule="auto"/>
        <w:ind w:left="-737" w:right="-227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C3E62">
        <w:rPr>
          <w:rFonts w:ascii="GHEA Grapalat" w:hAnsi="GHEA Grapalat"/>
          <w:sz w:val="24"/>
          <w:szCs w:val="24"/>
          <w:lang w:val="hy-AM"/>
        </w:rPr>
        <w:t>ՀՀ Կառավարության 2017 թվականի մայիսի 4-ի N526-Ն որոշմամբ հաստատված «Գնումների գործընթացի կազմակերպման»</w:t>
      </w:r>
      <w:r w:rsidR="008411D4" w:rsidRPr="004C3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3E62">
        <w:rPr>
          <w:rFonts w:ascii="GHEA Grapalat" w:hAnsi="GHEA Grapalat"/>
          <w:sz w:val="24"/>
          <w:szCs w:val="24"/>
          <w:lang w:val="hy-AM"/>
        </w:rPr>
        <w:t xml:space="preserve">կարգի 33-րդ </w:t>
      </w:r>
      <w:r w:rsidR="009C20C5" w:rsidRPr="004C3E62">
        <w:rPr>
          <w:rFonts w:ascii="GHEA Grapalat" w:hAnsi="GHEA Grapalat"/>
          <w:sz w:val="24"/>
          <w:szCs w:val="24"/>
          <w:lang w:val="hy-AM"/>
        </w:rPr>
        <w:t xml:space="preserve">կետի </w:t>
      </w:r>
      <w:r w:rsidRPr="004C3E62">
        <w:rPr>
          <w:rFonts w:ascii="GHEA Grapalat" w:hAnsi="GHEA Grapalat"/>
          <w:sz w:val="24"/>
          <w:szCs w:val="24"/>
          <w:lang w:val="hy-AM"/>
        </w:rPr>
        <w:t xml:space="preserve">17-րդ </w:t>
      </w:r>
      <w:r w:rsidR="009C20C5" w:rsidRPr="004C3E62">
        <w:rPr>
          <w:rFonts w:ascii="GHEA Grapalat" w:hAnsi="GHEA Grapalat"/>
          <w:sz w:val="24"/>
          <w:szCs w:val="24"/>
          <w:lang w:val="hy-AM"/>
        </w:rPr>
        <w:t>ենթա</w:t>
      </w:r>
      <w:r w:rsidRPr="004C3E62">
        <w:rPr>
          <w:rFonts w:ascii="GHEA Grapalat" w:hAnsi="GHEA Grapalat"/>
          <w:sz w:val="24"/>
          <w:szCs w:val="24"/>
          <w:lang w:val="hy-AM"/>
        </w:rPr>
        <w:t>կետ</w:t>
      </w:r>
      <w:r w:rsidR="00E55081" w:rsidRPr="004C3E62">
        <w:rPr>
          <w:rFonts w:ascii="GHEA Grapalat" w:hAnsi="GHEA Grapalat"/>
          <w:sz w:val="24"/>
          <w:szCs w:val="24"/>
          <w:lang w:val="hy-AM"/>
        </w:rPr>
        <w:t>ի</w:t>
      </w:r>
      <w:r w:rsidR="00A71BAF" w:rsidRPr="004C3E62">
        <w:rPr>
          <w:rFonts w:ascii="GHEA Grapalat" w:hAnsi="GHEA Grapalat"/>
          <w:sz w:val="24"/>
          <w:szCs w:val="24"/>
          <w:lang w:val="hy-AM"/>
        </w:rPr>
        <w:t xml:space="preserve"> համաձայն</w:t>
      </w:r>
      <w:r w:rsidRPr="004C3E62">
        <w:rPr>
          <w:rFonts w:ascii="GHEA Grapalat" w:hAnsi="GHEA Grapalat"/>
          <w:sz w:val="24"/>
          <w:szCs w:val="24"/>
          <w:lang w:val="hy-AM"/>
        </w:rPr>
        <w:t xml:space="preserve">` </w:t>
      </w:r>
      <w:r w:rsidR="00A8635B" w:rsidRPr="004C3E62">
        <w:rPr>
          <w:rFonts w:ascii="GHEA Grapalat" w:hAnsi="GHEA Grapalat"/>
          <w:sz w:val="24"/>
          <w:szCs w:val="24"/>
          <w:lang w:val="hy-AM"/>
        </w:rPr>
        <w:t>ՀՀ Արագածոտնի մարզպետի աշխատակազմ</w:t>
      </w:r>
      <w:r w:rsidR="005A788E" w:rsidRPr="004C3E62">
        <w:rPr>
          <w:rFonts w:ascii="GHEA Grapalat" w:hAnsi="GHEA Grapalat"/>
          <w:sz w:val="24"/>
          <w:szCs w:val="24"/>
          <w:lang w:val="hy-AM"/>
        </w:rPr>
        <w:t xml:space="preserve">ը միակողմանի, </w:t>
      </w:r>
      <w:r w:rsidR="00611B94" w:rsidRPr="004C3E62">
        <w:rPr>
          <w:rFonts w:ascii="GHEA Grapalat" w:hAnsi="GHEA Grapalat"/>
          <w:sz w:val="24"/>
          <w:szCs w:val="24"/>
          <w:lang w:val="hy-AM"/>
        </w:rPr>
        <w:t>մասնակի</w:t>
      </w:r>
      <w:r w:rsidR="005A788E" w:rsidRPr="004C3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5F6F12" w:rsidRPr="004C3E62">
        <w:rPr>
          <w:rFonts w:ascii="GHEA Grapalat" w:hAnsi="GHEA Grapalat"/>
          <w:sz w:val="24"/>
          <w:szCs w:val="24"/>
          <w:lang w:val="hy-AM"/>
        </w:rPr>
        <w:t>լուծել</w:t>
      </w:r>
      <w:r w:rsidR="0099456F" w:rsidRPr="004C3E62">
        <w:rPr>
          <w:rFonts w:ascii="GHEA Grapalat" w:hAnsi="GHEA Grapalat"/>
          <w:sz w:val="24"/>
          <w:szCs w:val="24"/>
          <w:lang w:val="hy-AM"/>
        </w:rPr>
        <w:t xml:space="preserve"> է «Տարոն-ԳԳ» ՍՊԸ -ի հետ </w:t>
      </w:r>
      <w:r w:rsidR="00ED69DB" w:rsidRPr="004C3E62">
        <w:rPr>
          <w:rFonts w:ascii="GHEA Grapalat" w:hAnsi="GHEA Grapalat"/>
          <w:sz w:val="24"/>
          <w:szCs w:val="24"/>
          <w:lang w:val="hy-AM"/>
        </w:rPr>
        <w:t>20</w:t>
      </w:r>
      <w:r w:rsidR="0099456F" w:rsidRPr="004C3E62">
        <w:rPr>
          <w:rFonts w:ascii="GHEA Grapalat" w:hAnsi="GHEA Grapalat"/>
          <w:sz w:val="24"/>
          <w:szCs w:val="24"/>
          <w:lang w:val="hy-AM"/>
        </w:rPr>
        <w:t xml:space="preserve">-ը </w:t>
      </w:r>
      <w:r w:rsidR="00ED69DB" w:rsidRPr="004C3E62">
        <w:rPr>
          <w:rFonts w:ascii="GHEA Grapalat" w:hAnsi="GHEA Grapalat"/>
          <w:sz w:val="24"/>
          <w:szCs w:val="24"/>
          <w:lang w:val="hy-AM"/>
        </w:rPr>
        <w:t>հոկտեմբեր</w:t>
      </w:r>
      <w:r w:rsidR="0099456F" w:rsidRPr="004C3E62">
        <w:rPr>
          <w:rFonts w:ascii="GHEA Grapalat" w:hAnsi="GHEA Grapalat"/>
          <w:sz w:val="24"/>
          <w:szCs w:val="24"/>
          <w:lang w:val="hy-AM"/>
        </w:rPr>
        <w:t xml:space="preserve">ի 2022 թ.-ին կնքված թիվ </w:t>
      </w:r>
      <w:r w:rsidR="00156FA0" w:rsidRPr="004C3E62">
        <w:rPr>
          <w:rFonts w:ascii="GHEA Grapalat" w:hAnsi="GHEA Grapalat"/>
          <w:sz w:val="24"/>
          <w:szCs w:val="24"/>
          <w:lang w:val="hy-AM"/>
        </w:rPr>
        <w:t>ՀՀԱՄ-ԳՀԱՇՁԲ-22/26-4</w:t>
      </w:r>
      <w:r w:rsidR="0099456F" w:rsidRPr="004C3E62">
        <w:rPr>
          <w:rFonts w:ascii="GHEA Grapalat" w:hAnsi="GHEA Grapalat"/>
          <w:sz w:val="24"/>
          <w:szCs w:val="24"/>
          <w:lang w:val="hy-AM"/>
        </w:rPr>
        <w:t xml:space="preserve"> պայմանագիրը</w:t>
      </w:r>
      <w:r w:rsidR="00EA41F0" w:rsidRPr="004C3E62">
        <w:rPr>
          <w:rFonts w:ascii="GHEA Grapalat" w:hAnsi="GHEA Grapalat"/>
          <w:sz w:val="24"/>
          <w:szCs w:val="24"/>
          <w:lang w:val="hy-AM"/>
        </w:rPr>
        <w:t xml:space="preserve"> /հրապարակվել է պաշտոնական կայքէջում </w:t>
      </w:r>
      <w:r w:rsidR="00156FA0" w:rsidRPr="004C3E62">
        <w:rPr>
          <w:rFonts w:ascii="GHEA Grapalat" w:hAnsi="GHEA Grapalat"/>
          <w:sz w:val="24"/>
          <w:szCs w:val="24"/>
          <w:lang w:val="hy-AM"/>
        </w:rPr>
        <w:t>31</w:t>
      </w:r>
      <w:r w:rsidR="00082D94" w:rsidRPr="004C3E62">
        <w:rPr>
          <w:rFonts w:ascii="GHEA Grapalat" w:hAnsi="GHEA Grapalat"/>
          <w:sz w:val="24"/>
          <w:szCs w:val="24"/>
          <w:lang w:val="hy-AM"/>
        </w:rPr>
        <w:t>.</w:t>
      </w:r>
      <w:r w:rsidR="00156FA0" w:rsidRPr="004C3E62">
        <w:rPr>
          <w:rFonts w:ascii="GHEA Grapalat" w:hAnsi="GHEA Grapalat"/>
          <w:sz w:val="24"/>
          <w:szCs w:val="24"/>
          <w:lang w:val="hy-AM"/>
        </w:rPr>
        <w:t>01</w:t>
      </w:r>
      <w:r w:rsidR="00082D94" w:rsidRPr="004C3E62">
        <w:rPr>
          <w:rFonts w:ascii="GHEA Grapalat" w:hAnsi="GHEA Grapalat"/>
          <w:sz w:val="24"/>
          <w:szCs w:val="24"/>
          <w:lang w:val="hy-AM"/>
        </w:rPr>
        <w:t>.202</w:t>
      </w:r>
      <w:r w:rsidR="00156FA0" w:rsidRPr="004C3E62">
        <w:rPr>
          <w:rFonts w:ascii="GHEA Grapalat" w:hAnsi="GHEA Grapalat"/>
          <w:sz w:val="24"/>
          <w:szCs w:val="24"/>
          <w:lang w:val="hy-AM"/>
        </w:rPr>
        <w:t>4</w:t>
      </w:r>
      <w:r w:rsidR="00082D94" w:rsidRPr="004C3E62">
        <w:rPr>
          <w:rFonts w:ascii="GHEA Grapalat" w:hAnsi="GHEA Grapalat"/>
          <w:sz w:val="24"/>
          <w:szCs w:val="24"/>
          <w:lang w:val="hy-AM"/>
        </w:rPr>
        <w:t>թ./</w:t>
      </w:r>
      <w:r w:rsidR="0099456F" w:rsidRPr="004C3E62">
        <w:rPr>
          <w:rFonts w:ascii="GHEA Grapalat" w:hAnsi="GHEA Grapalat"/>
          <w:sz w:val="24"/>
          <w:szCs w:val="24"/>
          <w:lang w:val="hy-AM"/>
        </w:rPr>
        <w:t>:</w:t>
      </w:r>
    </w:p>
    <w:p w14:paraId="304FA864" w14:textId="77777777" w:rsidR="00FA2FBD" w:rsidRPr="004C3E62" w:rsidRDefault="000A2259" w:rsidP="004C3E62">
      <w:pPr>
        <w:spacing w:line="360" w:lineRule="auto"/>
        <w:ind w:left="-737" w:right="-227" w:firstLine="720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4C3E62">
        <w:rPr>
          <w:rFonts w:ascii="GHEA Grapalat" w:hAnsi="GHEA Grapalat"/>
          <w:sz w:val="24"/>
          <w:szCs w:val="24"/>
          <w:lang w:val="hy-AM"/>
        </w:rPr>
        <w:t xml:space="preserve">Խնդրում </w:t>
      </w:r>
      <w:r w:rsidR="00C77EE4" w:rsidRPr="004C3E62">
        <w:rPr>
          <w:rFonts w:ascii="GHEA Grapalat" w:hAnsi="GHEA Grapalat"/>
          <w:sz w:val="24"/>
          <w:szCs w:val="24"/>
          <w:lang w:val="hy-AM"/>
        </w:rPr>
        <w:t>եմ</w:t>
      </w:r>
      <w:r w:rsidRPr="004C3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C77EE4" w:rsidRPr="004C3E62">
        <w:rPr>
          <w:rFonts w:ascii="GHEA Grapalat" w:hAnsi="GHEA Grapalat"/>
          <w:sz w:val="24"/>
          <w:szCs w:val="24"/>
          <w:lang w:val="hy-AM"/>
        </w:rPr>
        <w:t>Ձեր հանձնարարականը</w:t>
      </w:r>
      <w:r w:rsidRPr="004C3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8E5551" w:rsidRPr="004C3E62">
        <w:rPr>
          <w:rFonts w:ascii="GHEA Grapalat" w:hAnsi="GHEA Grapalat"/>
          <w:sz w:val="24"/>
          <w:szCs w:val="24"/>
          <w:lang w:val="hy-AM"/>
        </w:rPr>
        <w:t xml:space="preserve">համապատասխան ստորաբաժանմանը՝ </w:t>
      </w:r>
      <w:r w:rsidR="00FA2FBD" w:rsidRPr="004C3E62">
        <w:rPr>
          <w:rFonts w:ascii="GHEA Grapalat" w:hAnsi="GHEA Grapalat" w:cs="Sylfaen"/>
          <w:sz w:val="24"/>
          <w:szCs w:val="24"/>
          <w:lang w:val="pt-BR"/>
        </w:rPr>
        <w:t>«Տարոն-ԳԳ» ՍՊԸ-ին գնումների գործընթացին մասնակցելու իրավունք չունեցող մասնակիցների ցուցակ</w:t>
      </w:r>
      <w:r w:rsidR="009E7EB9" w:rsidRPr="004C3E62">
        <w:rPr>
          <w:rFonts w:ascii="GHEA Grapalat" w:hAnsi="GHEA Grapalat" w:cs="Sylfaen"/>
          <w:sz w:val="24"/>
          <w:szCs w:val="24"/>
          <w:lang w:val="hy-AM"/>
        </w:rPr>
        <w:t>ում ներառելու համար</w:t>
      </w:r>
      <w:r w:rsidR="00FA2FBD" w:rsidRPr="004C3E62">
        <w:rPr>
          <w:rFonts w:ascii="GHEA Grapalat" w:hAnsi="GHEA Grapalat" w:cs="Sylfaen"/>
          <w:sz w:val="24"/>
          <w:szCs w:val="24"/>
          <w:lang w:val="pt-BR"/>
        </w:rPr>
        <w:t>:</w:t>
      </w:r>
    </w:p>
    <w:p w14:paraId="7AFBD1F3" w14:textId="77777777" w:rsidR="00D200AC" w:rsidRPr="004C3E62" w:rsidRDefault="00D200AC" w:rsidP="004C3E62">
      <w:pPr>
        <w:spacing w:line="360" w:lineRule="auto"/>
        <w:ind w:left="-737" w:right="-227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C3E62">
        <w:rPr>
          <w:rFonts w:ascii="GHEA Grapalat" w:hAnsi="GHEA Grapalat"/>
          <w:sz w:val="24"/>
          <w:szCs w:val="24"/>
          <w:lang w:val="hy-AM"/>
        </w:rPr>
        <w:t>Ստորև ներկայացվում է ՀՀ կառավարության 19</w:t>
      </w:r>
      <w:r w:rsidRPr="004C3E62">
        <w:rPr>
          <w:rFonts w:ascii="Cambria Math" w:hAnsi="Cambria Math" w:cs="Cambria Math"/>
          <w:sz w:val="24"/>
          <w:szCs w:val="24"/>
          <w:lang w:val="hy-AM"/>
        </w:rPr>
        <w:t>․</w:t>
      </w:r>
      <w:r w:rsidRPr="004C3E62">
        <w:rPr>
          <w:rFonts w:ascii="GHEA Grapalat" w:hAnsi="GHEA Grapalat"/>
          <w:sz w:val="24"/>
          <w:szCs w:val="24"/>
          <w:lang w:val="hy-AM"/>
        </w:rPr>
        <w:t>05</w:t>
      </w:r>
      <w:r w:rsidRPr="004C3E62">
        <w:rPr>
          <w:rFonts w:ascii="Cambria Math" w:hAnsi="Cambria Math" w:cs="Cambria Math"/>
          <w:sz w:val="24"/>
          <w:szCs w:val="24"/>
          <w:lang w:val="hy-AM"/>
        </w:rPr>
        <w:t>․</w:t>
      </w:r>
      <w:r w:rsidRPr="004C3E62">
        <w:rPr>
          <w:rFonts w:ascii="GHEA Grapalat" w:hAnsi="GHEA Grapalat"/>
          <w:sz w:val="24"/>
          <w:szCs w:val="24"/>
          <w:lang w:val="hy-AM"/>
        </w:rPr>
        <w:t>2022թ</w:t>
      </w:r>
      <w:r w:rsidRPr="004C3E62">
        <w:rPr>
          <w:rFonts w:ascii="Cambria Math" w:hAnsi="Cambria Math" w:cs="Cambria Math"/>
          <w:sz w:val="24"/>
          <w:szCs w:val="24"/>
          <w:lang w:val="hy-AM"/>
        </w:rPr>
        <w:t>․</w:t>
      </w:r>
      <w:r w:rsidRPr="004C3E62">
        <w:rPr>
          <w:rFonts w:ascii="GHEA Grapalat" w:hAnsi="GHEA Grapalat"/>
          <w:sz w:val="24"/>
          <w:szCs w:val="24"/>
          <w:lang w:val="hy-AM"/>
        </w:rPr>
        <w:t xml:space="preserve"> թիվ 727-Ն որոշմամբ սահմանված ձևաչափին համապատասխան տեղեկատվությունը</w:t>
      </w:r>
      <w:r w:rsidR="004974DC" w:rsidRPr="004C3E62">
        <w:rPr>
          <w:rFonts w:ascii="GHEA Grapalat" w:hAnsi="GHEA Grapalat"/>
          <w:sz w:val="24"/>
          <w:szCs w:val="24"/>
          <w:lang w:val="hy-AM"/>
        </w:rPr>
        <w:t>.</w:t>
      </w: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1417"/>
        <w:gridCol w:w="2126"/>
        <w:gridCol w:w="1701"/>
        <w:gridCol w:w="1276"/>
        <w:gridCol w:w="1985"/>
      </w:tblGrid>
      <w:tr w:rsidR="00EF6B2C" w:rsidRPr="001F379B" w14:paraId="3ADB4F88" w14:textId="77777777" w:rsidTr="0054505F">
        <w:trPr>
          <w:trHeight w:val="560"/>
        </w:trPr>
        <w:tc>
          <w:tcPr>
            <w:tcW w:w="11058" w:type="dxa"/>
            <w:gridSpan w:val="7"/>
          </w:tcPr>
          <w:p w14:paraId="29B25E60" w14:textId="77777777" w:rsidR="00EF6B2C" w:rsidRPr="00477FB7" w:rsidRDefault="00EF6B2C" w:rsidP="00944C19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477FB7">
              <w:rPr>
                <w:rFonts w:ascii="GHEA Grapalat" w:hAnsi="GHEA Grapalat" w:cs="Arial"/>
                <w:b/>
                <w:sz w:val="20"/>
                <w:szCs w:val="20"/>
              </w:rPr>
              <w:lastRenderedPageBreak/>
              <w:t xml:space="preserve">Մասնակցի </w:t>
            </w:r>
          </w:p>
        </w:tc>
      </w:tr>
      <w:tr w:rsidR="00EF6B2C" w:rsidRPr="001F379B" w14:paraId="1339C5F9" w14:textId="77777777" w:rsidTr="0062649B">
        <w:trPr>
          <w:trHeight w:val="853"/>
        </w:trPr>
        <w:tc>
          <w:tcPr>
            <w:tcW w:w="1277" w:type="dxa"/>
            <w:vMerge w:val="restart"/>
          </w:tcPr>
          <w:p w14:paraId="0A86F943" w14:textId="77777777" w:rsidR="00EF6B2C" w:rsidRPr="001C2FB6" w:rsidRDefault="00EF6B2C" w:rsidP="00944C19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  <w:p w14:paraId="7715458B" w14:textId="77777777" w:rsidR="00EF6B2C" w:rsidRPr="001C2FB6" w:rsidRDefault="00EF6B2C" w:rsidP="00944C19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  <w:p w14:paraId="0619ED45" w14:textId="77777777" w:rsidR="00EF6B2C" w:rsidRPr="001C2FB6" w:rsidRDefault="00EF6B2C" w:rsidP="00944C19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  <w:p w14:paraId="2BB028A4" w14:textId="77777777" w:rsidR="00EF6B2C" w:rsidRPr="001C2FB6" w:rsidRDefault="00EF6B2C" w:rsidP="00944C19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  <w:p w14:paraId="2013D460" w14:textId="77777777" w:rsidR="00EF6B2C" w:rsidRPr="001C2FB6" w:rsidRDefault="00EF6B2C" w:rsidP="00944C19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  <w:p w14:paraId="33C73494" w14:textId="77777777" w:rsidR="00EF6B2C" w:rsidRPr="001C2FB6" w:rsidRDefault="00EF6B2C" w:rsidP="00944C19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  <w:p w14:paraId="7C38D31A" w14:textId="77777777" w:rsidR="00EF6B2C" w:rsidRPr="001C2FB6" w:rsidRDefault="00EF6B2C" w:rsidP="00944C19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  <w:p w14:paraId="2B077546" w14:textId="77777777" w:rsidR="00EF6B2C" w:rsidRPr="001C2FB6" w:rsidRDefault="00EF6B2C" w:rsidP="00944C19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  <w:p w14:paraId="582AB666" w14:textId="77777777" w:rsidR="00EF6B2C" w:rsidRPr="001C2FB6" w:rsidRDefault="00EF6B2C" w:rsidP="00944C19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1C2FB6">
              <w:rPr>
                <w:rFonts w:ascii="GHEA Grapalat" w:hAnsi="GHEA Grapalat" w:cs="Arial"/>
                <w:sz w:val="18"/>
                <w:szCs w:val="18"/>
              </w:rPr>
              <w:t>անվանումը</w:t>
            </w:r>
          </w:p>
        </w:tc>
        <w:tc>
          <w:tcPr>
            <w:tcW w:w="1276" w:type="dxa"/>
            <w:vMerge w:val="restart"/>
          </w:tcPr>
          <w:p w14:paraId="79A45B31" w14:textId="77777777" w:rsidR="00EF6B2C" w:rsidRPr="001C2FB6" w:rsidRDefault="00EF6B2C" w:rsidP="00944C19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  <w:p w14:paraId="314B5579" w14:textId="77777777" w:rsidR="00EF6B2C" w:rsidRPr="001C2FB6" w:rsidRDefault="00EF6B2C" w:rsidP="00944C19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  <w:p w14:paraId="321AC160" w14:textId="77777777" w:rsidR="00EF6B2C" w:rsidRPr="001C2FB6" w:rsidRDefault="00EF6B2C" w:rsidP="00944C19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  <w:p w14:paraId="47793F1D" w14:textId="77777777" w:rsidR="00EF6B2C" w:rsidRPr="001C2FB6" w:rsidRDefault="00EF6B2C" w:rsidP="00944C19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  <w:p w14:paraId="11772111" w14:textId="77777777" w:rsidR="00EF6B2C" w:rsidRPr="001C2FB6" w:rsidRDefault="00EF6B2C" w:rsidP="00944C19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  <w:p w14:paraId="223C4160" w14:textId="77777777" w:rsidR="00EF6B2C" w:rsidRPr="001C2FB6" w:rsidRDefault="00EF6B2C" w:rsidP="00944C19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90E12">
              <w:rPr>
                <w:rFonts w:ascii="GHEA Grapalat" w:hAnsi="GHEA Grapalat" w:cs="Arial"/>
                <w:b/>
                <w:sz w:val="18"/>
                <w:szCs w:val="18"/>
                <w:u w:val="single"/>
              </w:rPr>
              <w:t>ՀՎՀՀ</w:t>
            </w:r>
            <w:r w:rsidR="00390E12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1C2FB6">
              <w:rPr>
                <w:rFonts w:ascii="GHEA Grapalat" w:hAnsi="GHEA Grapalat" w:cs="Arial"/>
                <w:sz w:val="18"/>
                <w:szCs w:val="18"/>
              </w:rPr>
              <w:t>/ֆիզ. անձի դեպքում հանրային ծառայության համարանիշը</w:t>
            </w:r>
          </w:p>
        </w:tc>
        <w:tc>
          <w:tcPr>
            <w:tcW w:w="1417" w:type="dxa"/>
            <w:vMerge w:val="restart"/>
          </w:tcPr>
          <w:p w14:paraId="7CA4BC30" w14:textId="77777777" w:rsidR="00EF6B2C" w:rsidRPr="001C2FB6" w:rsidRDefault="00EF6B2C" w:rsidP="00944C19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  <w:p w14:paraId="56D4861B" w14:textId="77777777" w:rsidR="00EF6B2C" w:rsidRPr="001C2FB6" w:rsidRDefault="00EF6B2C" w:rsidP="00944C19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  <w:p w14:paraId="32299FA3" w14:textId="77777777" w:rsidR="00EF6B2C" w:rsidRPr="001C2FB6" w:rsidRDefault="00EF6B2C" w:rsidP="00944C19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  <w:p w14:paraId="01DE044A" w14:textId="77777777" w:rsidR="00EF6B2C" w:rsidRPr="001C2FB6" w:rsidRDefault="00EF6B2C" w:rsidP="00944C19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  <w:p w14:paraId="3D5736B7" w14:textId="77777777" w:rsidR="00EF6B2C" w:rsidRPr="001C2FB6" w:rsidRDefault="00EF6B2C" w:rsidP="00944C19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  <w:p w14:paraId="55DAEE49" w14:textId="77777777" w:rsidR="00EF6B2C" w:rsidRPr="001C2FB6" w:rsidRDefault="00EF6B2C" w:rsidP="00944C19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  <w:p w14:paraId="4AF45543" w14:textId="77777777" w:rsidR="00EF6B2C" w:rsidRPr="001C2FB6" w:rsidRDefault="00EF6B2C" w:rsidP="00944C19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1C2FB6">
              <w:rPr>
                <w:rFonts w:ascii="GHEA Grapalat" w:hAnsi="GHEA Grapalat" w:cs="Arial"/>
                <w:sz w:val="18"/>
                <w:szCs w:val="18"/>
              </w:rPr>
              <w:t>գործունեության հասցեն</w:t>
            </w:r>
          </w:p>
        </w:tc>
        <w:tc>
          <w:tcPr>
            <w:tcW w:w="5103" w:type="dxa"/>
            <w:gridSpan w:val="3"/>
          </w:tcPr>
          <w:p w14:paraId="1A77D704" w14:textId="77777777" w:rsidR="00EF6B2C" w:rsidRPr="001C2FB6" w:rsidRDefault="00EF6B2C" w:rsidP="00944C19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1C2FB6">
              <w:rPr>
                <w:rFonts w:ascii="GHEA Grapalat" w:hAnsi="GHEA Grapalat" w:cs="Arial"/>
                <w:sz w:val="18"/>
                <w:szCs w:val="18"/>
              </w:rPr>
              <w:t>գնումների գործընթացին մասնակցելու պայմաններին չբավարարելու իրավական հիմքը</w:t>
            </w:r>
          </w:p>
        </w:tc>
        <w:tc>
          <w:tcPr>
            <w:tcW w:w="1985" w:type="dxa"/>
            <w:vMerge w:val="restart"/>
          </w:tcPr>
          <w:p w14:paraId="0280689B" w14:textId="77777777" w:rsidR="00EF6B2C" w:rsidRPr="001C2FB6" w:rsidRDefault="00EF6B2C" w:rsidP="00944C19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1C2FB6">
              <w:rPr>
                <w:rFonts w:ascii="GHEA Grapalat" w:hAnsi="GHEA Grapalat" w:cs="Arial"/>
                <w:sz w:val="18"/>
                <w:szCs w:val="18"/>
              </w:rPr>
              <w:t>ցուցակում ներառելու մասին պատվիրատուի ղեկավարի կայացրած որոշման ամսաթիվը և գնման ընթացակարգի ծածկագիրը</w:t>
            </w:r>
          </w:p>
        </w:tc>
      </w:tr>
      <w:tr w:rsidR="000A44C4" w:rsidRPr="001F379B" w14:paraId="68DD0395" w14:textId="77777777" w:rsidTr="00866F5C">
        <w:tc>
          <w:tcPr>
            <w:tcW w:w="1277" w:type="dxa"/>
            <w:vMerge/>
          </w:tcPr>
          <w:p w14:paraId="2A6C95C3" w14:textId="77777777" w:rsidR="00EF6B2C" w:rsidRPr="001C2FB6" w:rsidRDefault="00EF6B2C" w:rsidP="00944C19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2BA1C14" w14:textId="77777777" w:rsidR="00EF6B2C" w:rsidRPr="001C2FB6" w:rsidRDefault="00EF6B2C" w:rsidP="00944C19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8D3F49F" w14:textId="77777777" w:rsidR="00EF6B2C" w:rsidRPr="001C2FB6" w:rsidRDefault="00EF6B2C" w:rsidP="00944C19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65C4AEE" w14:textId="77777777" w:rsidR="00EF6B2C" w:rsidRPr="001C2FB6" w:rsidRDefault="00EF6B2C" w:rsidP="00944C19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1C2FB6">
              <w:rPr>
                <w:rFonts w:ascii="GHEA Grapalat" w:hAnsi="GHEA Grapalat" w:cs="Arial"/>
                <w:sz w:val="18"/>
                <w:szCs w:val="18"/>
              </w:rPr>
              <w:t>խախտել է գնման գործընթացի շրջանակում ստանձնած պարտավորությունը, որը հանգեցրել է գնման գործընթացին տվյալ մասնակցի հետագա մասնակցության դադարեցմանը</w:t>
            </w:r>
          </w:p>
        </w:tc>
        <w:tc>
          <w:tcPr>
            <w:tcW w:w="1701" w:type="dxa"/>
          </w:tcPr>
          <w:p w14:paraId="2DB37E21" w14:textId="77777777" w:rsidR="00EF6B2C" w:rsidRPr="001C2FB6" w:rsidRDefault="00EF6B2C" w:rsidP="00944C19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1C2FB6">
              <w:rPr>
                <w:rFonts w:ascii="GHEA Grapalat" w:hAnsi="GHEA Grapalat" w:cs="Arial"/>
                <w:sz w:val="18"/>
                <w:szCs w:val="18"/>
              </w:rPr>
              <w:t xml:space="preserve">խախտել է </w:t>
            </w:r>
            <w:r w:rsidRPr="001C2FB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պայմանագրով նախատեսված պարտավորությունը, որը հանգեցրել է պատվիրատուի կողմից պայմանագրի միակողմանի լուծմանը</w:t>
            </w:r>
          </w:p>
        </w:tc>
        <w:tc>
          <w:tcPr>
            <w:tcW w:w="1276" w:type="dxa"/>
          </w:tcPr>
          <w:p w14:paraId="59FA8085" w14:textId="77777777" w:rsidR="00EF6B2C" w:rsidRPr="001C2FB6" w:rsidRDefault="00EF6B2C" w:rsidP="00944C19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1C2FB6">
              <w:rPr>
                <w:rFonts w:ascii="GHEA Grapalat" w:eastAsia="Times New Roman" w:hAnsi="GHEA Grapalat" w:cs="Times New Roman"/>
                <w:color w:val="000000"/>
                <w:spacing w:val="-6"/>
                <w:sz w:val="18"/>
                <w:szCs w:val="18"/>
              </w:rPr>
              <w:t>որպես ընտրված մասնակից հրաժարվել կամ զրկվել է պայմանագիր կնքելու իրավունքից</w:t>
            </w:r>
          </w:p>
        </w:tc>
        <w:tc>
          <w:tcPr>
            <w:tcW w:w="1985" w:type="dxa"/>
            <w:vMerge/>
          </w:tcPr>
          <w:p w14:paraId="7A21418F" w14:textId="77777777" w:rsidR="00EF6B2C" w:rsidRPr="001F379B" w:rsidRDefault="00EF6B2C" w:rsidP="00944C19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0A44C4" w:rsidRPr="001F379B" w14:paraId="3875A159" w14:textId="77777777" w:rsidTr="0062649B">
        <w:trPr>
          <w:trHeight w:val="2128"/>
        </w:trPr>
        <w:tc>
          <w:tcPr>
            <w:tcW w:w="1277" w:type="dxa"/>
          </w:tcPr>
          <w:p w14:paraId="01DF560E" w14:textId="77777777" w:rsidR="00EF6B2C" w:rsidRPr="00497154" w:rsidRDefault="003842BA" w:rsidP="00944C19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97154">
              <w:rPr>
                <w:rFonts w:ascii="GHEA Grapalat" w:hAnsi="GHEA Grapalat"/>
                <w:sz w:val="20"/>
                <w:szCs w:val="20"/>
                <w:lang w:val="hy-AM"/>
              </w:rPr>
              <w:t>«Տարոն-ԳԳ» ՍՊԸ</w:t>
            </w:r>
          </w:p>
        </w:tc>
        <w:tc>
          <w:tcPr>
            <w:tcW w:w="1276" w:type="dxa"/>
          </w:tcPr>
          <w:p w14:paraId="6FF51247" w14:textId="77777777" w:rsidR="00EF6B2C" w:rsidRPr="00497154" w:rsidRDefault="00852A96" w:rsidP="00944C19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97154">
              <w:rPr>
                <w:rFonts w:ascii="GHEA Grapalat" w:hAnsi="GHEA Grapalat" w:cs="Arial"/>
                <w:sz w:val="20"/>
                <w:szCs w:val="20"/>
                <w:lang w:val="hy-AM"/>
              </w:rPr>
              <w:t>05028219</w:t>
            </w:r>
          </w:p>
        </w:tc>
        <w:tc>
          <w:tcPr>
            <w:tcW w:w="1417" w:type="dxa"/>
          </w:tcPr>
          <w:p w14:paraId="27CB1AAB" w14:textId="77777777" w:rsidR="00EF6B2C" w:rsidRPr="00497154" w:rsidRDefault="002E69A5" w:rsidP="002E69A5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97154">
              <w:rPr>
                <w:rFonts w:ascii="GHEA Grapalat" w:hAnsi="GHEA Grapalat"/>
                <w:sz w:val="20"/>
                <w:szCs w:val="20"/>
                <w:lang w:val="pt-BR"/>
              </w:rPr>
              <w:t xml:space="preserve">ՀՀ Արագածոտնի մարզ, </w:t>
            </w:r>
            <w:r w:rsidRPr="00497154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</w:t>
            </w:r>
            <w:r w:rsidRPr="00497154">
              <w:rPr>
                <w:rFonts w:ascii="GHEA Grapalat" w:hAnsi="GHEA Grapalat"/>
                <w:sz w:val="20"/>
                <w:szCs w:val="20"/>
                <w:lang w:val="pt-BR"/>
              </w:rPr>
              <w:t>գ.Ն.Բազմաբերդ 18փ, 6շ</w:t>
            </w:r>
          </w:p>
        </w:tc>
        <w:tc>
          <w:tcPr>
            <w:tcW w:w="2126" w:type="dxa"/>
          </w:tcPr>
          <w:p w14:paraId="35CAD9AE" w14:textId="77777777" w:rsidR="00EF6B2C" w:rsidRPr="00497154" w:rsidRDefault="00EF6B2C" w:rsidP="00944C19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0DAD98" w14:textId="77777777" w:rsidR="0026686B" w:rsidRPr="00497154" w:rsidRDefault="0026686B" w:rsidP="00944C19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</w:p>
          <w:p w14:paraId="21C981B4" w14:textId="77777777" w:rsidR="00EF6B2C" w:rsidRPr="00497154" w:rsidRDefault="0026686B" w:rsidP="00944C19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497154">
              <w:rPr>
                <w:rFonts w:ascii="GHEA Grapalat" w:hAnsi="GHEA Grapalat" w:cs="Arial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14:paraId="4A8195EE" w14:textId="77777777" w:rsidR="00EF6B2C" w:rsidRPr="00497154" w:rsidRDefault="00EF6B2C" w:rsidP="00944C19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861A67F" w14:textId="77777777" w:rsidR="00EF6B2C" w:rsidRPr="00497154" w:rsidRDefault="00540BFD" w:rsidP="00BA7C29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000000"/>
                <w:spacing w:val="-6"/>
                <w:sz w:val="20"/>
                <w:szCs w:val="20"/>
              </w:rPr>
            </w:pPr>
            <w:r w:rsidRPr="00497154">
              <w:rPr>
                <w:rFonts w:ascii="GHEA Grapalat" w:eastAsia="Times New Roman" w:hAnsi="GHEA Grapalat" w:cs="Times New Roman"/>
                <w:color w:val="000000"/>
                <w:spacing w:val="-6"/>
                <w:sz w:val="20"/>
                <w:szCs w:val="20"/>
                <w:lang w:val="hy-AM"/>
              </w:rPr>
              <w:t>08</w:t>
            </w:r>
            <w:r w:rsidR="00BA7C29" w:rsidRPr="00497154">
              <w:rPr>
                <w:rFonts w:ascii="GHEA Grapalat" w:eastAsia="Times New Roman" w:hAnsi="GHEA Grapalat" w:cs="Times New Roman"/>
                <w:color w:val="000000"/>
                <w:spacing w:val="-6"/>
                <w:sz w:val="20"/>
                <w:szCs w:val="20"/>
              </w:rPr>
              <w:t>.</w:t>
            </w:r>
            <w:r w:rsidRPr="00497154">
              <w:rPr>
                <w:rFonts w:ascii="GHEA Grapalat" w:eastAsia="Times New Roman" w:hAnsi="GHEA Grapalat" w:cs="Times New Roman"/>
                <w:color w:val="000000"/>
                <w:spacing w:val="-6"/>
                <w:sz w:val="20"/>
                <w:szCs w:val="20"/>
                <w:lang w:val="hy-AM"/>
              </w:rPr>
              <w:t>02</w:t>
            </w:r>
            <w:r w:rsidR="00BA7C29" w:rsidRPr="00497154">
              <w:rPr>
                <w:rFonts w:ascii="GHEA Grapalat" w:eastAsia="Times New Roman" w:hAnsi="GHEA Grapalat" w:cs="Times New Roman"/>
                <w:color w:val="000000"/>
                <w:spacing w:val="-6"/>
                <w:sz w:val="20"/>
                <w:szCs w:val="20"/>
              </w:rPr>
              <w:t>.202</w:t>
            </w:r>
            <w:r w:rsidRPr="00497154">
              <w:rPr>
                <w:rFonts w:ascii="GHEA Grapalat" w:eastAsia="Times New Roman" w:hAnsi="GHEA Grapalat" w:cs="Times New Roman"/>
                <w:color w:val="000000"/>
                <w:spacing w:val="-6"/>
                <w:sz w:val="20"/>
                <w:szCs w:val="20"/>
                <w:lang w:val="hy-AM"/>
              </w:rPr>
              <w:t>4</w:t>
            </w:r>
            <w:r w:rsidR="00D97635" w:rsidRPr="00497154">
              <w:rPr>
                <w:rFonts w:ascii="GHEA Grapalat" w:eastAsia="Times New Roman" w:hAnsi="GHEA Grapalat" w:cs="Times New Roman"/>
                <w:color w:val="000000"/>
                <w:spacing w:val="-6"/>
                <w:sz w:val="20"/>
                <w:szCs w:val="20"/>
              </w:rPr>
              <w:t>թ.</w:t>
            </w:r>
          </w:p>
          <w:p w14:paraId="053D4A94" w14:textId="77777777" w:rsidR="00D308A1" w:rsidRPr="00497154" w:rsidRDefault="00D308A1" w:rsidP="00BA7C29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000000"/>
                <w:spacing w:val="-6"/>
                <w:sz w:val="20"/>
                <w:szCs w:val="20"/>
              </w:rPr>
            </w:pPr>
          </w:p>
          <w:p w14:paraId="1B62CD96" w14:textId="77777777" w:rsidR="00D97635" w:rsidRPr="00497154" w:rsidRDefault="00B862DA" w:rsidP="00BA7C29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000000"/>
                <w:spacing w:val="-6"/>
                <w:sz w:val="20"/>
                <w:szCs w:val="20"/>
              </w:rPr>
            </w:pPr>
            <w:r w:rsidRPr="00497154">
              <w:rPr>
                <w:rFonts w:ascii="GHEA Grapalat" w:eastAsia="Times New Roman" w:hAnsi="GHEA Grapalat" w:cs="Times New Roman"/>
                <w:color w:val="000000"/>
                <w:spacing w:val="-6"/>
                <w:sz w:val="20"/>
                <w:szCs w:val="20"/>
              </w:rPr>
              <w:t>ՀՀԱՄ-ԳՀԱՇՁԲ-22/26</w:t>
            </w:r>
          </w:p>
        </w:tc>
      </w:tr>
    </w:tbl>
    <w:p w14:paraId="13BBB378" w14:textId="77777777" w:rsidR="00365E67" w:rsidRDefault="00365E67" w:rsidP="00365E67">
      <w:pPr>
        <w:ind w:left="-283"/>
        <w:rPr>
          <w:rFonts w:ascii="Sylfaen" w:hAnsi="Sylfaen"/>
          <w:lang w:val="hy-AM"/>
        </w:rPr>
      </w:pPr>
    </w:p>
    <w:p w14:paraId="21F7BF3D" w14:textId="77777777" w:rsidR="00C56249" w:rsidRDefault="00C56249" w:rsidP="004C3E62">
      <w:pPr>
        <w:rPr>
          <w:rFonts w:ascii="Sylfaen" w:hAnsi="Sylfaen"/>
          <w:lang w:val="hy-AM"/>
        </w:rPr>
      </w:pPr>
    </w:p>
    <w:p w14:paraId="38704E7E" w14:textId="77777777" w:rsidR="009018E1" w:rsidRPr="00057F83" w:rsidRDefault="009018E1" w:rsidP="009018E1">
      <w:pPr>
        <w:tabs>
          <w:tab w:val="left" w:pos="855"/>
          <w:tab w:val="right" w:pos="10255"/>
        </w:tabs>
        <w:spacing w:line="360" w:lineRule="auto"/>
        <w:ind w:left="284"/>
        <w:rPr>
          <w:rFonts w:ascii="GHEA Grapalat" w:hAnsi="GHEA Grapalat" w:cs="Sylfaen"/>
          <w:noProof/>
          <w:sz w:val="28"/>
          <w:szCs w:val="28"/>
          <w:lang w:val="hy-AM"/>
        </w:rPr>
      </w:pPr>
      <w:r w:rsidRPr="00057F83">
        <w:rPr>
          <w:rFonts w:ascii="GHEA Grapalat" w:hAnsi="GHEA Grapalat" w:cs="Sylfaen"/>
          <w:noProof/>
          <w:sz w:val="24"/>
          <w:szCs w:val="24"/>
          <w:lang w:val="hy-AM"/>
        </w:rPr>
        <w:t>Հարգանքով`</w:t>
      </w:r>
      <w:r w:rsidRPr="00057F83">
        <w:rPr>
          <w:rFonts w:ascii="GHEA Grapalat" w:hAnsi="GHEA Grapalat" w:cs="Sylfaen"/>
          <w:noProof/>
          <w:sz w:val="28"/>
          <w:szCs w:val="28"/>
          <w:lang w:val="hy-AM"/>
        </w:rPr>
        <w:t xml:space="preserve">                                                              </w:t>
      </w:r>
    </w:p>
    <w:p w14:paraId="16BD8AE2" w14:textId="648E8BFD" w:rsidR="009018E1" w:rsidRPr="004C3E62" w:rsidRDefault="004C3E62" w:rsidP="004C3E62">
      <w:pPr>
        <w:tabs>
          <w:tab w:val="left" w:pos="855"/>
          <w:tab w:val="right" w:pos="10255"/>
        </w:tabs>
        <w:spacing w:line="360" w:lineRule="auto"/>
        <w:rPr>
          <w:rFonts w:ascii="GHEA Grapalat" w:hAnsi="GHEA Grapalat" w:cs="Sylfaen"/>
          <w:noProof/>
          <w:sz w:val="24"/>
          <w:szCs w:val="24"/>
          <w:lang w:val="hy-AM"/>
        </w:rPr>
      </w:pPr>
      <w:r w:rsidRPr="004C3E62">
        <w:rPr>
          <w:rFonts w:ascii="GHEA Grapalat" w:hAnsi="GHEA Grapalat" w:cs="Sylfaen"/>
          <w:noProof/>
          <w:sz w:val="24"/>
          <w:szCs w:val="24"/>
          <w:lang w:val="hy-AM"/>
        </w:rPr>
        <w:t xml:space="preserve">               </w:t>
      </w:r>
      <w:r w:rsidR="00976368">
        <w:rPr>
          <w:rFonts w:ascii="GHEA Grapalat" w:hAnsi="GHEA Grapalat" w:cs="Sylfaen"/>
          <w:noProof/>
          <w:sz w:val="24"/>
          <w:szCs w:val="24"/>
          <w:lang w:val="hy-AM"/>
        </w:rPr>
        <w:pict w14:anchorId="4B9D52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C1C0CD05-71C0-4866-9130-0AD4D0B114C3}" provid="{00000000-0000-0000-0000-000000000000}" issignatureline="t"/>
          </v:shape>
        </w:pict>
      </w:r>
      <w:r w:rsidRPr="004C3E62">
        <w:rPr>
          <w:rFonts w:ascii="GHEA Grapalat" w:hAnsi="GHEA Grapalat" w:cs="Sylfaen"/>
          <w:noProof/>
          <w:sz w:val="24"/>
          <w:szCs w:val="24"/>
          <w:lang w:val="hy-AM"/>
        </w:rPr>
        <w:t xml:space="preserve">     </w:t>
      </w:r>
      <w:r w:rsidRPr="004C3E62">
        <w:rPr>
          <w:rFonts w:ascii="GHEA Grapalat" w:hAnsi="GHEA Grapalat" w:cs="Sylfaen"/>
          <w:sz w:val="24"/>
          <w:szCs w:val="24"/>
          <w:lang w:val="hy-AM"/>
        </w:rPr>
        <w:t>Ս.ՄՈՎՍԻՍՅԱՆ</w:t>
      </w:r>
      <w:r w:rsidRPr="004C3E62">
        <w:rPr>
          <w:rFonts w:ascii="GHEA Grapalat" w:hAnsi="GHEA Grapalat" w:cs="Sylfaen"/>
          <w:noProof/>
          <w:sz w:val="24"/>
          <w:szCs w:val="24"/>
          <w:lang w:val="hy-AM"/>
        </w:rPr>
        <w:t xml:space="preserve">                                          </w:t>
      </w:r>
    </w:p>
    <w:p w14:paraId="25EAB38F" w14:textId="6BA5C7F1" w:rsidR="009018E1" w:rsidRPr="004C3E62" w:rsidRDefault="009018E1" w:rsidP="004C3E62">
      <w:pPr>
        <w:tabs>
          <w:tab w:val="left" w:pos="855"/>
          <w:tab w:val="right" w:pos="10255"/>
        </w:tabs>
        <w:spacing w:line="360" w:lineRule="auto"/>
        <w:rPr>
          <w:rFonts w:ascii="GHEA Grapalat" w:hAnsi="GHEA Grapalat" w:cs="Sylfaen"/>
          <w:noProof/>
          <w:sz w:val="28"/>
          <w:szCs w:val="28"/>
          <w:lang w:val="hy-AM"/>
        </w:rPr>
      </w:pPr>
      <w:r w:rsidRPr="00057F83">
        <w:rPr>
          <w:rFonts w:ascii="GHEA Grapalat" w:hAnsi="GHEA Grapalat" w:cs="Sylfaen"/>
          <w:noProof/>
          <w:sz w:val="28"/>
          <w:szCs w:val="28"/>
          <w:lang w:val="hy-AM"/>
        </w:rPr>
        <w:t xml:space="preserve">                                                                           </w:t>
      </w:r>
    </w:p>
    <w:p w14:paraId="3EB08683" w14:textId="77777777" w:rsidR="009018E1" w:rsidRDefault="009018E1" w:rsidP="009018E1">
      <w:pPr>
        <w:spacing w:line="360" w:lineRule="auto"/>
        <w:rPr>
          <w:rFonts w:ascii="GHEA Grapalat" w:hAnsi="GHEA Grapalat" w:cs="Sylfaen"/>
          <w:noProof/>
          <w:sz w:val="16"/>
          <w:szCs w:val="16"/>
          <w:lang w:val="hy-AM"/>
        </w:rPr>
      </w:pPr>
    </w:p>
    <w:p w14:paraId="25595792" w14:textId="77777777" w:rsidR="00F80811" w:rsidRDefault="00F80811" w:rsidP="009018E1">
      <w:pPr>
        <w:spacing w:line="360" w:lineRule="auto"/>
        <w:rPr>
          <w:rFonts w:ascii="GHEA Grapalat" w:hAnsi="GHEA Grapalat" w:cs="Sylfaen"/>
          <w:noProof/>
          <w:sz w:val="16"/>
          <w:szCs w:val="16"/>
          <w:lang w:val="hy-AM"/>
        </w:rPr>
      </w:pPr>
    </w:p>
    <w:p w14:paraId="6F813B93" w14:textId="77777777" w:rsidR="009018E1" w:rsidRPr="004C3E62" w:rsidRDefault="009018E1" w:rsidP="009018E1">
      <w:pPr>
        <w:spacing w:line="360" w:lineRule="auto"/>
        <w:rPr>
          <w:rFonts w:ascii="GHEA Grapalat" w:hAnsi="GHEA Grapalat" w:cs="Sylfaen"/>
          <w:noProof/>
          <w:sz w:val="18"/>
          <w:szCs w:val="18"/>
          <w:lang w:val="hy-AM"/>
        </w:rPr>
      </w:pPr>
      <w:r w:rsidRPr="004C3E62">
        <w:rPr>
          <w:rFonts w:ascii="GHEA Grapalat" w:hAnsi="GHEA Grapalat" w:cs="Sylfaen"/>
          <w:noProof/>
          <w:sz w:val="18"/>
          <w:szCs w:val="18"/>
          <w:lang w:val="hy-AM"/>
        </w:rPr>
        <w:t>Կատարող` ֆինանսական վարչության</w:t>
      </w:r>
    </w:p>
    <w:p w14:paraId="4BD777CE" w14:textId="77777777" w:rsidR="009018E1" w:rsidRPr="004C3E62" w:rsidRDefault="009018E1" w:rsidP="009018E1">
      <w:pPr>
        <w:spacing w:line="360" w:lineRule="auto"/>
        <w:rPr>
          <w:rFonts w:ascii="GHEA Grapalat" w:hAnsi="GHEA Grapalat" w:cs="Sylfaen"/>
          <w:noProof/>
          <w:sz w:val="18"/>
          <w:szCs w:val="18"/>
          <w:lang w:val="hy-AM"/>
        </w:rPr>
      </w:pPr>
      <w:r w:rsidRPr="004C3E62">
        <w:rPr>
          <w:rFonts w:ascii="GHEA Grapalat" w:hAnsi="GHEA Grapalat" w:cs="Sylfaen"/>
          <w:noProof/>
          <w:sz w:val="18"/>
          <w:szCs w:val="18"/>
          <w:lang w:val="hy-AM"/>
        </w:rPr>
        <w:t>գլխավոր մասնագետ` Տ.Տոնոյան</w:t>
      </w:r>
    </w:p>
    <w:p w14:paraId="241BE7FD" w14:textId="2624C4FC" w:rsidR="009018E1" w:rsidRPr="004C3E62" w:rsidRDefault="009018E1" w:rsidP="009018E1">
      <w:pPr>
        <w:spacing w:line="360" w:lineRule="auto"/>
        <w:rPr>
          <w:rFonts w:ascii="GHEA Grapalat" w:hAnsi="GHEA Grapalat"/>
          <w:b/>
          <w:sz w:val="18"/>
          <w:szCs w:val="18"/>
          <w:lang w:val="hy-AM"/>
        </w:rPr>
      </w:pPr>
      <w:r w:rsidRPr="004C3E62">
        <w:rPr>
          <w:rFonts w:ascii="GHEA Grapalat" w:hAnsi="GHEA Grapalat" w:cs="Sylfaen"/>
          <w:noProof/>
          <w:sz w:val="18"/>
          <w:szCs w:val="18"/>
          <w:lang w:val="hy-AM"/>
        </w:rPr>
        <w:t>Հեռ</w:t>
      </w:r>
      <w:r w:rsidR="004C3E62">
        <w:rPr>
          <w:rFonts w:ascii="Cambria Math" w:hAnsi="Cambria Math" w:cs="Sylfaen"/>
          <w:noProof/>
          <w:sz w:val="18"/>
          <w:szCs w:val="18"/>
          <w:lang w:val="hy-AM"/>
        </w:rPr>
        <w:t xml:space="preserve">․ </w:t>
      </w:r>
      <w:r w:rsidRPr="004C3E62">
        <w:rPr>
          <w:rFonts w:ascii="GHEA Grapalat" w:hAnsi="GHEA Grapalat"/>
          <w:noProof/>
          <w:sz w:val="18"/>
          <w:szCs w:val="18"/>
          <w:lang w:val="hy-AM"/>
        </w:rPr>
        <w:t>(0232)32372</w:t>
      </w:r>
    </w:p>
    <w:p w14:paraId="5D9F99B1" w14:textId="77777777" w:rsidR="00365E67" w:rsidRPr="0016749F" w:rsidRDefault="00365E67" w:rsidP="009018E1">
      <w:pPr>
        <w:spacing w:line="360" w:lineRule="auto"/>
        <w:rPr>
          <w:rFonts w:ascii="GHEA Grapalat" w:hAnsi="GHEA Grapalat" w:cs="Sylfaen"/>
          <w:noProof/>
          <w:sz w:val="16"/>
          <w:szCs w:val="16"/>
          <w:lang w:val="hy-AM"/>
        </w:rPr>
      </w:pPr>
    </w:p>
    <w:sectPr w:rsidR="00365E67" w:rsidRPr="0016749F" w:rsidSect="004C3E62">
      <w:pgSz w:w="11906" w:h="16838" w:code="9"/>
      <w:pgMar w:top="900" w:right="850" w:bottom="17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6EE"/>
    <w:rsid w:val="00002A7B"/>
    <w:rsid w:val="000138DC"/>
    <w:rsid w:val="000302D3"/>
    <w:rsid w:val="0004508C"/>
    <w:rsid w:val="00082D94"/>
    <w:rsid w:val="00091B66"/>
    <w:rsid w:val="000A2259"/>
    <w:rsid w:val="000A44C4"/>
    <w:rsid w:val="000E40B6"/>
    <w:rsid w:val="00104EC0"/>
    <w:rsid w:val="00107A29"/>
    <w:rsid w:val="00122911"/>
    <w:rsid w:val="00122EFE"/>
    <w:rsid w:val="00123849"/>
    <w:rsid w:val="00124B87"/>
    <w:rsid w:val="00127120"/>
    <w:rsid w:val="00144A52"/>
    <w:rsid w:val="00153313"/>
    <w:rsid w:val="00155334"/>
    <w:rsid w:val="00156FA0"/>
    <w:rsid w:val="0016749F"/>
    <w:rsid w:val="0018342E"/>
    <w:rsid w:val="001861F9"/>
    <w:rsid w:val="001943D9"/>
    <w:rsid w:val="001C2FB6"/>
    <w:rsid w:val="001D3DE0"/>
    <w:rsid w:val="001D7072"/>
    <w:rsid w:val="001E5B10"/>
    <w:rsid w:val="00216242"/>
    <w:rsid w:val="00217F42"/>
    <w:rsid w:val="00220B35"/>
    <w:rsid w:val="00221DFA"/>
    <w:rsid w:val="0024029B"/>
    <w:rsid w:val="0026686B"/>
    <w:rsid w:val="00276C43"/>
    <w:rsid w:val="002A5BC4"/>
    <w:rsid w:val="002E2747"/>
    <w:rsid w:val="002E69A5"/>
    <w:rsid w:val="00307426"/>
    <w:rsid w:val="00344CBF"/>
    <w:rsid w:val="0035079E"/>
    <w:rsid w:val="00365E67"/>
    <w:rsid w:val="00377FA0"/>
    <w:rsid w:val="00382F32"/>
    <w:rsid w:val="003842BA"/>
    <w:rsid w:val="00390BD9"/>
    <w:rsid w:val="00390E12"/>
    <w:rsid w:val="003A5643"/>
    <w:rsid w:val="003B62E4"/>
    <w:rsid w:val="003D02DC"/>
    <w:rsid w:val="003E2C5F"/>
    <w:rsid w:val="003E5929"/>
    <w:rsid w:val="00400BDE"/>
    <w:rsid w:val="00416580"/>
    <w:rsid w:val="00422E8E"/>
    <w:rsid w:val="00433890"/>
    <w:rsid w:val="00463CF1"/>
    <w:rsid w:val="004705B7"/>
    <w:rsid w:val="00477FB7"/>
    <w:rsid w:val="004809D7"/>
    <w:rsid w:val="00494111"/>
    <w:rsid w:val="00497154"/>
    <w:rsid w:val="004974DC"/>
    <w:rsid w:val="00497F32"/>
    <w:rsid w:val="004A5984"/>
    <w:rsid w:val="004B6224"/>
    <w:rsid w:val="004C3E62"/>
    <w:rsid w:val="004F0926"/>
    <w:rsid w:val="00511D9E"/>
    <w:rsid w:val="005138AF"/>
    <w:rsid w:val="00530C11"/>
    <w:rsid w:val="00540BFD"/>
    <w:rsid w:val="0054505F"/>
    <w:rsid w:val="00550D6E"/>
    <w:rsid w:val="00572625"/>
    <w:rsid w:val="00595F8B"/>
    <w:rsid w:val="005A788E"/>
    <w:rsid w:val="005D0639"/>
    <w:rsid w:val="005D7DDC"/>
    <w:rsid w:val="005F0F2C"/>
    <w:rsid w:val="005F6F12"/>
    <w:rsid w:val="006034DC"/>
    <w:rsid w:val="0060685F"/>
    <w:rsid w:val="00611B94"/>
    <w:rsid w:val="00623080"/>
    <w:rsid w:val="0062649B"/>
    <w:rsid w:val="0063489B"/>
    <w:rsid w:val="00646420"/>
    <w:rsid w:val="00660065"/>
    <w:rsid w:val="00705C0F"/>
    <w:rsid w:val="007379A5"/>
    <w:rsid w:val="0075538E"/>
    <w:rsid w:val="00793FAF"/>
    <w:rsid w:val="00797F8D"/>
    <w:rsid w:val="007A6A4A"/>
    <w:rsid w:val="007B18C6"/>
    <w:rsid w:val="007B5FE8"/>
    <w:rsid w:val="007E314D"/>
    <w:rsid w:val="007F53F7"/>
    <w:rsid w:val="0082496D"/>
    <w:rsid w:val="008411D4"/>
    <w:rsid w:val="008500ED"/>
    <w:rsid w:val="00852A96"/>
    <w:rsid w:val="00866F5C"/>
    <w:rsid w:val="008B5053"/>
    <w:rsid w:val="008C66AC"/>
    <w:rsid w:val="008D10BC"/>
    <w:rsid w:val="008D5803"/>
    <w:rsid w:val="008E5551"/>
    <w:rsid w:val="008E7A2C"/>
    <w:rsid w:val="008F4830"/>
    <w:rsid w:val="008F7F04"/>
    <w:rsid w:val="009018E1"/>
    <w:rsid w:val="009029E4"/>
    <w:rsid w:val="0091494A"/>
    <w:rsid w:val="00924AA5"/>
    <w:rsid w:val="00941BC6"/>
    <w:rsid w:val="00976368"/>
    <w:rsid w:val="0099119B"/>
    <w:rsid w:val="009925D7"/>
    <w:rsid w:val="0099456F"/>
    <w:rsid w:val="009A4EB1"/>
    <w:rsid w:val="009A6BF8"/>
    <w:rsid w:val="009C20C5"/>
    <w:rsid w:val="009C359A"/>
    <w:rsid w:val="009C4F9E"/>
    <w:rsid w:val="009C5ADE"/>
    <w:rsid w:val="009E7EB9"/>
    <w:rsid w:val="00A4050F"/>
    <w:rsid w:val="00A443CA"/>
    <w:rsid w:val="00A64451"/>
    <w:rsid w:val="00A71BAF"/>
    <w:rsid w:val="00A75200"/>
    <w:rsid w:val="00A77E14"/>
    <w:rsid w:val="00A8635B"/>
    <w:rsid w:val="00A92D54"/>
    <w:rsid w:val="00A9743A"/>
    <w:rsid w:val="00A97E0B"/>
    <w:rsid w:val="00AC7510"/>
    <w:rsid w:val="00AD311C"/>
    <w:rsid w:val="00B00004"/>
    <w:rsid w:val="00B04510"/>
    <w:rsid w:val="00B133F3"/>
    <w:rsid w:val="00B17876"/>
    <w:rsid w:val="00B32F7E"/>
    <w:rsid w:val="00B5152F"/>
    <w:rsid w:val="00B862DA"/>
    <w:rsid w:val="00BA6FA2"/>
    <w:rsid w:val="00BA7C29"/>
    <w:rsid w:val="00BB0403"/>
    <w:rsid w:val="00BB6227"/>
    <w:rsid w:val="00BC2922"/>
    <w:rsid w:val="00C1185D"/>
    <w:rsid w:val="00C16505"/>
    <w:rsid w:val="00C226EE"/>
    <w:rsid w:val="00C33CB1"/>
    <w:rsid w:val="00C56249"/>
    <w:rsid w:val="00C66749"/>
    <w:rsid w:val="00C7108A"/>
    <w:rsid w:val="00C77EE4"/>
    <w:rsid w:val="00C85F76"/>
    <w:rsid w:val="00CE162F"/>
    <w:rsid w:val="00D10D1A"/>
    <w:rsid w:val="00D200AC"/>
    <w:rsid w:val="00D21D55"/>
    <w:rsid w:val="00D2695C"/>
    <w:rsid w:val="00D308A1"/>
    <w:rsid w:val="00D46071"/>
    <w:rsid w:val="00D46D2C"/>
    <w:rsid w:val="00D62E37"/>
    <w:rsid w:val="00D80D8E"/>
    <w:rsid w:val="00D84159"/>
    <w:rsid w:val="00D97635"/>
    <w:rsid w:val="00D9769E"/>
    <w:rsid w:val="00DA1615"/>
    <w:rsid w:val="00DD78EF"/>
    <w:rsid w:val="00DE342D"/>
    <w:rsid w:val="00E014F6"/>
    <w:rsid w:val="00E116C6"/>
    <w:rsid w:val="00E30142"/>
    <w:rsid w:val="00E524F5"/>
    <w:rsid w:val="00E55081"/>
    <w:rsid w:val="00E94E2C"/>
    <w:rsid w:val="00EA41F0"/>
    <w:rsid w:val="00ED69DB"/>
    <w:rsid w:val="00EF5ADA"/>
    <w:rsid w:val="00EF6B2C"/>
    <w:rsid w:val="00F27F56"/>
    <w:rsid w:val="00F54E76"/>
    <w:rsid w:val="00F55E29"/>
    <w:rsid w:val="00F80811"/>
    <w:rsid w:val="00FA2FBD"/>
    <w:rsid w:val="00FB6AA2"/>
    <w:rsid w:val="00FD24A6"/>
    <w:rsid w:val="00FE26E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56553D6"/>
  <w15:docId w15:val="{FA6064FB-D496-4D78-8C96-973DE1DE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851" w:right="-284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6EE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26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226EE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6EE"/>
    <w:rPr>
      <w:rFonts w:ascii="Tahoma" w:eastAsia="Times New Roman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39"/>
    <w:rsid w:val="00EF6B2C"/>
    <w:pPr>
      <w:suppressAutoHyphens/>
      <w:spacing w:after="0" w:line="240" w:lineRule="auto"/>
      <w:ind w:left="0" w:right="0"/>
      <w:jc w:val="left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rsid w:val="00EF6B2C"/>
    <w:pPr>
      <w:suppressAutoHyphens/>
      <w:spacing w:after="160" w:line="256" w:lineRule="auto"/>
      <w:ind w:left="720"/>
      <w:contextualSpacing/>
    </w:pPr>
    <w:rPr>
      <w:rFonts w:ascii="Calibri" w:eastAsia="Calibri" w:hAnsi="Calibri" w:cstheme="minorBidi"/>
      <w:color w:val="00000A"/>
      <w:sz w:val="22"/>
      <w:szCs w:val="22"/>
      <w:lang w:val="en-US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sid w:val="00EF6B2C"/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0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glBduHS5XifnMFdFWXCZ96X7NrSPjU3Fw/NW9iTQjxY=</DigestValue>
    </Reference>
    <Reference Type="http://www.w3.org/2000/09/xmldsig#Object" URI="#idOfficeObject">
      <DigestMethod Algorithm="http://www.w3.org/2001/04/xmlenc#sha256"/>
      <DigestValue>Ix7ojXFJTtpvmT+Mjsme23l7FhuFMt+5SFZpPDEjcmQ=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LCFLoHjcwIYtnWjLz/qQ23olKuIoEk1NWbbUK3dXKt4=</DigestValue>
    </Reference>
    <Reference Type="http://www.w3.org/2000/09/xmldsig#Object" URI="#idValidSigLnImg">
      <DigestMethod Algorithm="http://www.w3.org/2001/04/xmlenc#sha256"/>
      <DigestValue>OslANYg6rg1rehS/XCdt1/EAM6U87732TFnzpuoNhWY=</DigestValue>
    </Reference>
    <Reference Type="http://www.w3.org/2000/09/xmldsig#Object" URI="#idInvalidSigLnImg">
      <DigestMethod Algorithm="http://www.w3.org/2001/04/xmlenc#sha256"/>
      <DigestValue>NFy+CMcLtqExx1DJ8fpmk6bNDaLMoebJ8G3IhiLDkz8=</DigestValue>
    </Reference>
  </SignedInfo>
  <SignatureValue>Msl54wIk48YkQfcQfUxP1SIzWTr0Vy2vIPVeti5lbky9VkhFXD1R9rJ9DsPW51ItkDLvdhU+wHti
2dUeHbhTKTGmyYiSymumiOW4LiPjpVT3Yfu1pbTTAQIWS3beN2cEk6OBd09qhcQCekwhuu0k88OJ
M3Y9/eNNMuUdqi3hdBVhIne9vUk24LEj7Y45+AwW5d3SbkS+knMwYiEeg3r5QCXcVlY5FVzTdOWC
WP7sp+JthIcmsJFDXl1DTlLKBnDrM0zUCbvBO/ALxYxK1DnQ5FvZOk4GJcyXB/A3pVgbVbB0Xz4I
R14BnvSrPuoj2ESIe8gmuJuBB4d+xVTsLLw9Ng==</SignatureValue>
  <KeyInfo>
    <X509Data>
      <X509Certificate>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/HDz5TGh2+TZj1/enJEkCFO0hebfw+v5ucRfIqw+7SY=</DigestValue>
      </Reference>
      <Reference URI="/word/document.xml?ContentType=application/vnd.openxmlformats-officedocument.wordprocessingml.document.main+xml">
        <DigestMethod Algorithm="http://www.w3.org/2001/04/xmlenc#sha256"/>
        <DigestValue>ES7V4FOtaGkeh5+HCGb/U8x5jvbOMZ6VZnuBI/W153o=</DigestValue>
      </Reference>
      <Reference URI="/word/fontTable.xml?ContentType=application/vnd.openxmlformats-officedocument.wordprocessingml.fontTable+xml">
        <DigestMethod Algorithm="http://www.w3.org/2001/04/xmlenc#sha256"/>
        <DigestValue>yzpb+cmNoHDEAXwughoifIJCXlW48tIJOC8GWwZRELY=</DigestValue>
      </Reference>
      <Reference URI="/word/media/image1.jpeg?ContentType=image/jpeg">
        <DigestMethod Algorithm="http://www.w3.org/2001/04/xmlenc#sha256"/>
        <DigestValue>/U2SOuSjoaDlNHMdfxbfEnYa5vJ/V9dWiMJyNPYEFGE=</DigestValue>
      </Reference>
      <Reference URI="/word/media/image2.emf?ContentType=image/x-emf">
        <DigestMethod Algorithm="http://www.w3.org/2001/04/xmlenc#sha256"/>
        <DigestValue>GcHH4uO05urLOtvNd2rBm/A+djz1Npgt0X6yjxLtBlE=</DigestValue>
      </Reference>
      <Reference URI="/word/settings.xml?ContentType=application/vnd.openxmlformats-officedocument.wordprocessingml.settings+xml">
        <DigestMethod Algorithm="http://www.w3.org/2001/04/xmlenc#sha256"/>
        <DigestValue>/y0GoKl7bzdgvwjoGkytlw+DR7itSryv7pmGnMapKB0=</DigestValue>
      </Reference>
      <Reference URI="/word/styles.xml?ContentType=application/vnd.openxmlformats-officedocument.wordprocessingml.styles+xml">
        <DigestMethod Algorithm="http://www.w3.org/2001/04/xmlenc#sha256"/>
        <DigestValue>uEl1oe6V1tl3w4GlLkiJqRT8J4W4MR+v6X/196jL5Fw=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AK10hJaVC/jh3iTSE3mqLpIaCKidBKEIbmvvvjEo5bo=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2024-02-09T13:51:02Z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{C1C0CD05-71C0-4866-9130-0AD4D0B114C3}</SetupID>
          <SignatureText/>
          <SignatureImage>AQAAAGwAAAAAAAAAAAAAAHoAAAAXAAAAAAAAAAAAAAAvDQAAkQIAACBFTUYAAAEANEUAAAwAAAABAAAAAAAAAAAAAAAAAAAAgAcAADgEAAAPAgAAKAEAAAAAAAAAAAAAAAAAAJgKCABAhAQARgAAACwAAAAgAAAARU1GKwFAAQAcAAAAEAAAAAIQwNsBAAAAYAAAAGAAAABGAAAAYAwAAFQMAABFTUYrIkAEAAwAAAAAAAAAHkAJAAwAAAAAAAAAJEABAAwAAAAAAAAAMEACABAAAAAEAAAAAACAPyFABwAMAAAAAAAAAAhAAAWsCwAAoAs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16.0.17231/26</OfficeVersion>
          <ApplicationVersion>16.0.17231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VERIFIED OCSP 2/9/2024 17:50:05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2024-02-09T13:51:02Z</xd:SigningTime>
          <xd:SigningCertificate>
            <xd:Cert>
              <xd:CertDigest>
                <DigestMethod Algorithm="http://www.w3.org/2001/04/xmlenc#sha256"/>
                <DigestValue>G+AfIzXgfNMOmfuDq66bN64UNWbEp0pCZZsiIWHlEU0=</DigestValue>
              </xd:CertDigest>
              <xd:IssuerSerial>
                <X509IssuerName>CN=CA of RoA, SERIALNUMBER=1, O=EKENG CJSC, C=AM</X509IssuerName>
                <X509SerialNumber>2286449062139263591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XFI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QDAgAAAEmlA220xHFtAAAAACgAAADoB5wAZAAAAEmlA20oAAAAAAAAAFg6ExIgo9ATAAAAAAAAAAAAAJwAAgAAAAEAAAAFAAAAAACcAMwBnAAAAAAAIAAAAMQhnAAAAAAAAACwAMAhnAAYO3Jt+JyXAB5el3cov54THl6XdwAAAAAAAAAAIAAAABQAAAAUnZcAJfSHbgAAsAAAAAAAIAAAACi/nhMwYo8gKJ2XAOr3B20gAAAAAQAAAA8AAAAAAAAAAAAAAPElf3eix1vlBgAAAFSelwBUnpcAAAIAAPz///8BAAAAAAAAAAAAAAAAAAAAAAAAAAAAAAAQTO8g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CwBAAAKAAAAUAAAANsAAABcAAAAAQAAAFWV20FfQttBCgAAAFAAAAAlAAAATAAAAAAAAAAAAAAAAAAAAP//////////mAAAAFYARQBSAEkARgBJAEUARAAgAE8AQwBTAFAAIAAyAC8AOQAvADIAMAAyADQAIAAxADcAOgA1ADAAOgAwADUAIABHAE0AVAArADQAAAAHAAAABgAAAAcAAAADAAAABgAAAAMAAAAGAAAACAAAAAMAAAAJAAAABwAAAAYAAAAGAAAAAwAAAAYAAAAEAAAABgAAAAQAAAAGAAAABgAAAAYAAAAGAAAAAwAAAAYAAAAGAAAAAwAAAAYAAAAGAAAAAwAAAAYAAAAGAAAAAwAAAAgAAAAKAAAABgAAAAg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</Object>
  <Object Id="idInvalidSigLnImg">AQAAAGwAAAAAAAAAAAAAAP8AAAB/AAAAAAAAAAAAAABzGwAAtQ0AACBFTUYAAAEA4Fc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GKYnbXABVXYIjrAA6hl6bhiplwDcywQSAgAAAIzpB22izlvlcFKkAwIAAABJpQNtGKYnbQAAAACc2nltcFKkAwIAAABJpQNtAAAAAAAAAABawVvlwMsEEqQtcm34p5cAAAAAAAIAAABYQa4DAAAAAHSolwDkp5cAjqYnbQAA///wp5cA4UMJbaQtcm1wUqQDAgAAAEmlA23OwVvlAAAAAPhDCW1wUqQDAgAAAEmlA209rr20zKeXAG0dgHcAAAAAAAAAAPElf3fIp5cACQAAAMyolwDMqJcAAAIAAPz///8B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DMAQICIlMAeQBzAHQAZQBtAAAAAAAAAAAAAAAAAAAAAAAAAAAAAAAAAAAAAAAAAAAAAAAAAAAAAAAAAAAAAAAAAAAAAAAAAJt3CQAAALDbsAAAAAAA4OGwAODhsACG+XluAAAAAK7O1m0JAAAAAAAAAAAAAAAAAAAAAAAAACgEsQAAAAAAAAAAAAAAAAAAAAAAAAAAAAAAAAAAAAAAAAAAAAAAAAAAAAAAAAAAAAAAAAAAAAAAAAAAAAAAAACwlZcAgZy9tAAApXeklpcAONKXd+DhsACuztZtAAAAAEjTl3f//wAAAAAAACvUl3cr1Jd31JaXANiWlwCG+XluAAAAAAAAAAAAAAAAAAAAAPElf3cJAAAABwAAAAyXlwAMl5cAAAIAAPz///8BAAAAAAAAAAAAAAAAAAAAAAAAAAAAAAB4ZwsS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pAMCAAAASaUDbbTEcW0AAAAAKAAAAOgHnABkAAAASaUDbSgAAAAAAAAAWDoTEiCj0BMAAAAAAAAAAAAAnAACAAAAAQAAAAUAAAAAAJwAzAGcAAAAAAAgAAAAxCGcAAAAAAAAALAAwCGcABg7cm34nJcAHl6Xdyi/nhMeXpd3AAAAAAAAAAAgAAAAFAAAABSdlwAl9IduAACwAAAAAAAgAAAAKL+eEzBijyAonZcA6vcHbSAAAAABAAAADwAAAAAAAAAAAAAA8SV/d6LHW+UGAAAAVJ6XAFSelwAAAgAA/P///wEAAAAAAAAAAAAAAAAAAAAAAAAAAAAAABBM7y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LAEAAAoAAABQAAAA2wAAAFwAAAABAAAAVZXbQV9C20EKAAAAUAAAACUAAABMAAAAAAAAAAAAAAAAAAAA//////////+YAAAAVgBFAFIASQBGAEkARQBEACAATwBDAFMAUAAgADIALwA5AC8AMgAwADIANAAgADEANwA6ADUAMAA6ADAANQAgAEcATQBUACsANAAAAAcAAAAGAAAABwAAAAMAAAAGAAAAAwAAAAYAAAAIAAAAAwAAAAkAAAAHAAAABgAAAAYAAAADAAAABgAAAAQAAAAGAAAABAAAAAYAAAAGAAAABgAAAAYAAAADAAAABgAAAAYAAAADAAAABgAAAAYAAAADAAAABgAAAAYAAAADAAAACAAAAAoAAAAGAAAACA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</dc:creator>
  <cp:keywords>https://mul2-aragatsotn.gov.am/tasks/296092/oneclick/Grutyun_sev cucak naxar.docx?token=9465cc5acb937ee968b3f7a1bd7de9f2</cp:keywords>
  <dc:description/>
  <cp:lastModifiedBy>Milada</cp:lastModifiedBy>
  <cp:revision>179</cp:revision>
  <cp:lastPrinted>2024-02-09T05:04:00Z</cp:lastPrinted>
  <dcterms:created xsi:type="dcterms:W3CDTF">2022-01-15T17:59:00Z</dcterms:created>
  <dcterms:modified xsi:type="dcterms:W3CDTF">2024-02-09T13:51:00Z</dcterms:modified>
</cp:coreProperties>
</file>